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8BD02" w14:textId="560D62EC" w:rsidR="00D60F81" w:rsidRPr="00E0747A" w:rsidRDefault="00D60F81" w:rsidP="00783E5B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E0747A">
        <w:rPr>
          <w:rFonts w:ascii="Times New Roman" w:hAnsi="Times New Roman" w:cs="Times New Roman"/>
          <w:b/>
          <w:sz w:val="28"/>
          <w:szCs w:val="28"/>
        </w:rPr>
        <w:t>ПРОГРАММА ВОСПИТАНИЯ</w:t>
      </w:r>
    </w:p>
    <w:p w14:paraId="6EA7B005" w14:textId="18495268" w:rsidR="006529BC" w:rsidRPr="00E0747A" w:rsidRDefault="009A6420" w:rsidP="00783E5B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47A">
        <w:rPr>
          <w:rFonts w:ascii="Times New Roman" w:hAnsi="Times New Roman" w:cs="Times New Roman"/>
          <w:b/>
          <w:sz w:val="28"/>
          <w:szCs w:val="28"/>
        </w:rPr>
        <w:t>П</w:t>
      </w:r>
      <w:r w:rsidR="006529BC" w:rsidRPr="00E0747A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  <w:bookmarkEnd w:id="0"/>
    </w:p>
    <w:p w14:paraId="321895CC" w14:textId="77777777" w:rsidR="00F44113" w:rsidRPr="00E0747A" w:rsidRDefault="00F44113" w:rsidP="00783E5B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376ED3" w14:textId="499B8E53" w:rsidR="00F44113" w:rsidRPr="00E0747A" w:rsidRDefault="00F44113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Программа воспитания МБОУ СОШ</w:t>
      </w:r>
      <w:r w:rsidR="006205FD" w:rsidRPr="00E0747A">
        <w:rPr>
          <w:rFonts w:ascii="Times New Roman" w:hAnsi="Times New Roman" w:cs="Times New Roman"/>
          <w:sz w:val="28"/>
          <w:szCs w:val="28"/>
        </w:rPr>
        <w:t xml:space="preserve">  </w:t>
      </w:r>
      <w:r w:rsidRPr="00E0747A">
        <w:rPr>
          <w:rFonts w:ascii="Times New Roman" w:hAnsi="Times New Roman" w:cs="Times New Roman"/>
          <w:sz w:val="28"/>
          <w:szCs w:val="28"/>
        </w:rPr>
        <w:t>№</w:t>
      </w:r>
      <w:r w:rsidR="009A6420" w:rsidRPr="00E0747A">
        <w:rPr>
          <w:rFonts w:ascii="Times New Roman" w:hAnsi="Times New Roman" w:cs="Times New Roman"/>
          <w:sz w:val="28"/>
          <w:szCs w:val="28"/>
        </w:rPr>
        <w:t xml:space="preserve"> </w:t>
      </w:r>
      <w:r w:rsidR="006205FD" w:rsidRPr="00E0747A">
        <w:rPr>
          <w:rFonts w:ascii="Times New Roman" w:hAnsi="Times New Roman" w:cs="Times New Roman"/>
          <w:sz w:val="28"/>
          <w:szCs w:val="28"/>
        </w:rPr>
        <w:t>6</w:t>
      </w:r>
      <w:r w:rsidRPr="00E0747A">
        <w:rPr>
          <w:rFonts w:ascii="Times New Roman" w:hAnsi="Times New Roman" w:cs="Times New Roman"/>
          <w:sz w:val="28"/>
          <w:szCs w:val="28"/>
        </w:rPr>
        <w:t xml:space="preserve"> </w:t>
      </w:r>
      <w:r w:rsidR="009A6420" w:rsidRPr="00E0747A">
        <w:rPr>
          <w:rFonts w:ascii="Times New Roman" w:hAnsi="Times New Roman" w:cs="Times New Roman"/>
          <w:sz w:val="28"/>
          <w:szCs w:val="28"/>
        </w:rPr>
        <w:t xml:space="preserve">г. Минеральные Воды </w:t>
      </w:r>
      <w:r w:rsidR="00DA14AC" w:rsidRPr="00E0747A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Pr="00E0747A">
        <w:rPr>
          <w:rFonts w:ascii="Times New Roman" w:hAnsi="Times New Roman" w:cs="Times New Roman"/>
          <w:sz w:val="28"/>
          <w:szCs w:val="28"/>
        </w:rPr>
        <w:t>разработана в соответствии с методическими рекомендациями «Примерная программа воспитания», утверждённой 02.06.2020 года на заседании Федерального учебно</w:t>
      </w:r>
      <w:r w:rsidR="009D347A" w:rsidRPr="00E0747A">
        <w:rPr>
          <w:rFonts w:ascii="Times New Roman" w:hAnsi="Times New Roman" w:cs="Times New Roman"/>
          <w:sz w:val="28"/>
          <w:szCs w:val="28"/>
        </w:rPr>
        <w:t>-</w:t>
      </w:r>
      <w:r w:rsidRPr="00E0747A">
        <w:rPr>
          <w:rFonts w:ascii="Times New Roman" w:hAnsi="Times New Roman" w:cs="Times New Roman"/>
          <w:sz w:val="28"/>
          <w:szCs w:val="28"/>
        </w:rPr>
        <w:t>методического объединения по общему образован</w:t>
      </w:r>
      <w:r w:rsidR="00070D26" w:rsidRPr="00E0747A">
        <w:rPr>
          <w:rFonts w:ascii="Times New Roman" w:hAnsi="Times New Roman" w:cs="Times New Roman"/>
          <w:sz w:val="28"/>
          <w:szCs w:val="28"/>
        </w:rPr>
        <w:t>ию, с ФГОС</w:t>
      </w:r>
      <w:r w:rsidR="0072605C" w:rsidRPr="00E0747A">
        <w:rPr>
          <w:rFonts w:ascii="Times New Roman" w:hAnsi="Times New Roman" w:cs="Times New Roman"/>
          <w:sz w:val="28"/>
          <w:szCs w:val="28"/>
        </w:rPr>
        <w:t xml:space="preserve"> </w:t>
      </w:r>
      <w:r w:rsidRPr="00E0747A"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14:paraId="0DA38BF1" w14:textId="285E64ED" w:rsidR="00F44113" w:rsidRPr="00E0747A" w:rsidRDefault="00D815F6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 xml:space="preserve">Она </w:t>
      </w:r>
      <w:r w:rsidR="00F44113" w:rsidRPr="00E0747A">
        <w:rPr>
          <w:rFonts w:ascii="Times New Roman" w:hAnsi="Times New Roman" w:cs="Times New Roman"/>
          <w:sz w:val="28"/>
          <w:szCs w:val="28"/>
        </w:rPr>
        <w:t xml:space="preserve"> </w:t>
      </w:r>
      <w:r w:rsidR="006529BC" w:rsidRPr="00E0747A">
        <w:rPr>
          <w:rFonts w:ascii="Times New Roman" w:hAnsi="Times New Roman" w:cs="Times New Roman"/>
          <w:sz w:val="28"/>
          <w:szCs w:val="28"/>
        </w:rPr>
        <w:t xml:space="preserve">направлена на </w:t>
      </w:r>
      <w:r w:rsidR="00F44113" w:rsidRPr="00E0747A">
        <w:rPr>
          <w:rFonts w:ascii="Times New Roman" w:hAnsi="Times New Roman" w:cs="Times New Roman"/>
          <w:sz w:val="28"/>
          <w:szCs w:val="28"/>
        </w:rPr>
        <w:t xml:space="preserve">приобщение обучающихся к российским традиционным духовным ценностям, правилам и нормам поведения в российском обществе, на  </w:t>
      </w:r>
      <w:r w:rsidR="006529BC" w:rsidRPr="00E0747A">
        <w:rPr>
          <w:rFonts w:ascii="Times New Roman" w:hAnsi="Times New Roman" w:cs="Times New Roman"/>
          <w:sz w:val="28"/>
          <w:szCs w:val="28"/>
        </w:rPr>
        <w:t>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14:paraId="563C569F" w14:textId="48529623" w:rsidR="00F44113" w:rsidRPr="00E0747A" w:rsidRDefault="00070D26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П</w:t>
      </w:r>
      <w:r w:rsidR="00F44113" w:rsidRPr="00E0747A">
        <w:rPr>
          <w:rFonts w:ascii="Times New Roman" w:hAnsi="Times New Roman" w:cs="Times New Roman"/>
          <w:sz w:val="28"/>
          <w:szCs w:val="28"/>
        </w:rPr>
        <w:t>рограмма является обязательной частью основной образовательной программы</w:t>
      </w:r>
      <w:r w:rsidRPr="00E0747A">
        <w:rPr>
          <w:rFonts w:ascii="Times New Roman" w:hAnsi="Times New Roman" w:cs="Times New Roman"/>
          <w:sz w:val="28"/>
          <w:szCs w:val="28"/>
        </w:rPr>
        <w:t xml:space="preserve"> МБОУ СОШ №</w:t>
      </w:r>
      <w:r w:rsidR="006205FD" w:rsidRPr="00E0747A">
        <w:rPr>
          <w:rFonts w:ascii="Times New Roman" w:hAnsi="Times New Roman" w:cs="Times New Roman"/>
          <w:sz w:val="28"/>
          <w:szCs w:val="28"/>
        </w:rPr>
        <w:t>6</w:t>
      </w:r>
      <w:r w:rsidRPr="00E0747A">
        <w:rPr>
          <w:rFonts w:ascii="Times New Roman" w:hAnsi="Times New Roman" w:cs="Times New Roman"/>
          <w:sz w:val="28"/>
          <w:szCs w:val="28"/>
        </w:rPr>
        <w:t xml:space="preserve"> и </w:t>
      </w:r>
      <w:r w:rsidR="00C57248" w:rsidRPr="00E0747A">
        <w:rPr>
          <w:rFonts w:ascii="Times New Roman" w:hAnsi="Times New Roman" w:cs="Times New Roman"/>
          <w:sz w:val="28"/>
          <w:szCs w:val="28"/>
        </w:rPr>
        <w:t>призвана помочь всем участникам образовательного процесса реализовать воспитательный пот</w:t>
      </w:r>
      <w:r w:rsidRPr="00E0747A">
        <w:rPr>
          <w:rFonts w:ascii="Times New Roman" w:hAnsi="Times New Roman" w:cs="Times New Roman"/>
          <w:sz w:val="28"/>
          <w:szCs w:val="28"/>
        </w:rPr>
        <w:t>енциал совместной деятельности,</w:t>
      </w:r>
      <w:r w:rsidR="00C57248" w:rsidRPr="00E0747A">
        <w:rPr>
          <w:rFonts w:ascii="Times New Roman" w:hAnsi="Times New Roman" w:cs="Times New Roman"/>
          <w:sz w:val="28"/>
          <w:szCs w:val="28"/>
        </w:rPr>
        <w:t xml:space="preserve"> тем самым сделать школу воспитывающей организацией.</w:t>
      </w:r>
    </w:p>
    <w:p w14:paraId="63D3E2D5" w14:textId="77777777" w:rsidR="0021393B" w:rsidRPr="00E0747A" w:rsidRDefault="0052796E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070D26" w:rsidRPr="00E0747A">
        <w:rPr>
          <w:rFonts w:ascii="Times New Roman" w:hAnsi="Times New Roman" w:cs="Times New Roman"/>
          <w:sz w:val="28"/>
          <w:szCs w:val="28"/>
        </w:rPr>
        <w:t>Программа ориентирована</w:t>
      </w:r>
      <w:r w:rsidR="0021393B" w:rsidRPr="00E0747A">
        <w:rPr>
          <w:rFonts w:ascii="Times New Roman" w:hAnsi="Times New Roman" w:cs="Times New Roman"/>
          <w:sz w:val="28"/>
          <w:szCs w:val="28"/>
        </w:rPr>
        <w:t xml:space="preserve"> достижение обучающимися личн</w:t>
      </w:r>
      <w:r w:rsidR="005D4740" w:rsidRPr="00E0747A">
        <w:rPr>
          <w:rFonts w:ascii="Times New Roman" w:hAnsi="Times New Roman" w:cs="Times New Roman"/>
          <w:sz w:val="28"/>
          <w:szCs w:val="28"/>
        </w:rPr>
        <w:t>остных результатов, определённых</w:t>
      </w:r>
      <w:r w:rsidR="0021393B" w:rsidRPr="00E0747A">
        <w:rPr>
          <w:rFonts w:ascii="Times New Roman" w:hAnsi="Times New Roman" w:cs="Times New Roman"/>
          <w:sz w:val="28"/>
          <w:szCs w:val="28"/>
        </w:rPr>
        <w:t xml:space="preserve"> ФГОС: формирование основ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14:paraId="52B1F3BF" w14:textId="77777777" w:rsidR="006529BC" w:rsidRPr="00E0747A" w:rsidRDefault="00620357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6529BC" w:rsidRPr="00E0747A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1131C2" w:rsidRPr="00E0747A"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="006529BC" w:rsidRPr="00E0747A">
        <w:rPr>
          <w:rFonts w:ascii="Times New Roman" w:hAnsi="Times New Roman" w:cs="Times New Roman"/>
          <w:sz w:val="28"/>
          <w:szCs w:val="28"/>
        </w:rPr>
        <w:t>пока</w:t>
      </w:r>
      <w:r w:rsidRPr="00E0747A">
        <w:rPr>
          <w:rFonts w:ascii="Times New Roman" w:hAnsi="Times New Roman" w:cs="Times New Roman"/>
          <w:sz w:val="28"/>
          <w:szCs w:val="28"/>
        </w:rPr>
        <w:t xml:space="preserve">зывает систему </w:t>
      </w:r>
      <w:r w:rsidR="001131C2" w:rsidRPr="00E0747A">
        <w:rPr>
          <w:rFonts w:ascii="Times New Roman" w:hAnsi="Times New Roman" w:cs="Times New Roman"/>
          <w:sz w:val="28"/>
          <w:szCs w:val="28"/>
        </w:rPr>
        <w:t>работы с обучающимися в школе</w:t>
      </w:r>
      <w:r w:rsidR="006529BC" w:rsidRPr="00E0747A">
        <w:rPr>
          <w:rFonts w:ascii="Times New Roman" w:hAnsi="Times New Roman" w:cs="Times New Roman"/>
          <w:sz w:val="28"/>
          <w:szCs w:val="28"/>
        </w:rPr>
        <w:t>.</w:t>
      </w:r>
    </w:p>
    <w:p w14:paraId="0FE0D595" w14:textId="2356A5D7" w:rsidR="006529BC" w:rsidRPr="00E0747A" w:rsidRDefault="006529BC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F6E7DE2" w14:textId="4FEB138E" w:rsidR="0053040F" w:rsidRPr="00E0747A" w:rsidRDefault="006529BC" w:rsidP="00783E5B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E0747A">
        <w:rPr>
          <w:rFonts w:ascii="Times New Roman" w:hAnsi="Times New Roman" w:cs="Times New Roman"/>
          <w:b/>
          <w:sz w:val="28"/>
          <w:szCs w:val="28"/>
        </w:rPr>
        <w:t>ОСОБЕННОСТИ ОРГАНИЗУЕМОГО В ШКОЛЕ ВОСПИТАТЕЛЬНОГО ПРОЦЕССА</w:t>
      </w:r>
      <w:bookmarkEnd w:id="1"/>
    </w:p>
    <w:p w14:paraId="0CE02F41" w14:textId="6DEA3B9F" w:rsidR="00012586" w:rsidRPr="00E0747A" w:rsidRDefault="006205F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16478223"/>
      <w:r w:rsidRPr="00E0747A">
        <w:rPr>
          <w:rFonts w:ascii="Times New Roman" w:hAnsi="Times New Roman" w:cs="Times New Roman"/>
          <w:sz w:val="28"/>
          <w:szCs w:val="28"/>
        </w:rPr>
        <w:t>МБОУ СОШ №</w:t>
      </w:r>
      <w:r w:rsidR="009C026D" w:rsidRPr="00E0747A">
        <w:rPr>
          <w:rFonts w:ascii="Times New Roman" w:hAnsi="Times New Roman" w:cs="Times New Roman"/>
          <w:sz w:val="28"/>
          <w:szCs w:val="28"/>
        </w:rPr>
        <w:t xml:space="preserve"> </w:t>
      </w:r>
      <w:r w:rsidRPr="00E0747A">
        <w:rPr>
          <w:rFonts w:ascii="Times New Roman" w:hAnsi="Times New Roman" w:cs="Times New Roman"/>
          <w:sz w:val="28"/>
          <w:szCs w:val="28"/>
        </w:rPr>
        <w:t xml:space="preserve">6 </w:t>
      </w:r>
      <w:r w:rsidR="009C026D" w:rsidRPr="00E0747A">
        <w:rPr>
          <w:rFonts w:ascii="Times New Roman" w:hAnsi="Times New Roman" w:cs="Times New Roman"/>
          <w:sz w:val="28"/>
          <w:szCs w:val="28"/>
        </w:rPr>
        <w:t>г. Минеральные Воды</w:t>
      </w:r>
      <w:r w:rsidRPr="00E0747A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012586" w:rsidRPr="00E0747A">
        <w:rPr>
          <w:rFonts w:ascii="Times New Roman" w:hAnsi="Times New Roman" w:cs="Times New Roman"/>
          <w:sz w:val="28"/>
          <w:szCs w:val="28"/>
        </w:rPr>
        <w:t>является средней общеобразовательной школой, численност</w:t>
      </w:r>
      <w:r w:rsidR="00D60F81" w:rsidRPr="00E0747A">
        <w:rPr>
          <w:rFonts w:ascii="Times New Roman" w:hAnsi="Times New Roman" w:cs="Times New Roman"/>
          <w:sz w:val="28"/>
          <w:szCs w:val="28"/>
        </w:rPr>
        <w:t>ь обучающихся на 1 сентября 2022</w:t>
      </w:r>
      <w:r w:rsidR="00012586" w:rsidRPr="00E0747A">
        <w:rPr>
          <w:rFonts w:ascii="Times New Roman" w:hAnsi="Times New Roman" w:cs="Times New Roman"/>
          <w:sz w:val="28"/>
          <w:szCs w:val="28"/>
        </w:rPr>
        <w:t xml:space="preserve"> года составляет</w:t>
      </w:r>
      <w:r w:rsidR="00D60F81" w:rsidRPr="00E0747A">
        <w:rPr>
          <w:rFonts w:ascii="Times New Roman" w:hAnsi="Times New Roman" w:cs="Times New Roman"/>
          <w:sz w:val="28"/>
          <w:szCs w:val="28"/>
        </w:rPr>
        <w:t xml:space="preserve"> </w:t>
      </w:r>
      <w:r w:rsidR="009C026D" w:rsidRPr="00E0747A">
        <w:rPr>
          <w:rFonts w:ascii="Times New Roman" w:hAnsi="Times New Roman" w:cs="Times New Roman"/>
          <w:sz w:val="28"/>
          <w:szCs w:val="28"/>
        </w:rPr>
        <w:t>460</w:t>
      </w:r>
      <w:r w:rsidR="00012586" w:rsidRPr="00E0747A">
        <w:rPr>
          <w:rFonts w:ascii="Times New Roman" w:hAnsi="Times New Roman" w:cs="Times New Roman"/>
          <w:sz w:val="28"/>
          <w:szCs w:val="28"/>
        </w:rPr>
        <w:t xml:space="preserve"> человек, численность</w:t>
      </w:r>
      <w:r w:rsidR="00D60F81" w:rsidRPr="00E0747A">
        <w:rPr>
          <w:rFonts w:ascii="Times New Roman" w:hAnsi="Times New Roman" w:cs="Times New Roman"/>
          <w:sz w:val="28"/>
          <w:szCs w:val="28"/>
        </w:rPr>
        <w:t xml:space="preserve"> педагогического коллектива – </w:t>
      </w:r>
      <w:r w:rsidR="009C026D" w:rsidRPr="00E0747A">
        <w:rPr>
          <w:rFonts w:ascii="Times New Roman" w:hAnsi="Times New Roman" w:cs="Times New Roman"/>
          <w:sz w:val="28"/>
          <w:szCs w:val="28"/>
        </w:rPr>
        <w:t>28</w:t>
      </w:r>
      <w:r w:rsidR="00012586" w:rsidRPr="00E0747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E2718" w:rsidRPr="00E0747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12586" w:rsidRPr="00E0747A">
        <w:rPr>
          <w:rFonts w:ascii="Times New Roman" w:hAnsi="Times New Roman" w:cs="Times New Roman"/>
          <w:sz w:val="28"/>
          <w:szCs w:val="28"/>
        </w:rPr>
        <w:t xml:space="preserve"> 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14:paraId="61D5BBA6" w14:textId="4269C3E6" w:rsidR="00936DCF" w:rsidRPr="00E0747A" w:rsidRDefault="00936DCF" w:rsidP="00783E5B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 </w:t>
      </w:r>
      <w:r w:rsidRPr="00E07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оспитания в </w:t>
      </w:r>
      <w:r w:rsidR="006205FD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СОШ №</w:t>
      </w:r>
      <w:r w:rsidR="009C026D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5FD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9C026D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Минеральные Волы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основыва</w:t>
      </w:r>
      <w:r w:rsidRPr="00E07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тся на</w:t>
      </w:r>
      <w:r w:rsidR="009C026D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E07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07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07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 </w:t>
      </w:r>
      <w:r w:rsidRPr="00E07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ринципах:</w:t>
      </w:r>
    </w:p>
    <w:p w14:paraId="5F8CB2E2" w14:textId="77777777" w:rsidR="00936DCF" w:rsidRPr="00E0747A" w:rsidRDefault="00936DCF" w:rsidP="00783E5B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4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Приорит</w:t>
      </w:r>
      <w:r w:rsidRPr="00E0747A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е</w:t>
      </w:r>
      <w:r w:rsidRPr="00E074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т безопас</w:t>
      </w:r>
      <w:r w:rsidRPr="00E0747A">
        <w:rPr>
          <w:rFonts w:ascii="Times New Roman" w:eastAsia="Times New Roman" w:hAnsi="Times New Roman" w:cs="Times New Roman"/>
          <w:b/>
          <w:iCs/>
          <w:color w:val="000000"/>
          <w:spacing w:val="3"/>
          <w:sz w:val="28"/>
          <w:szCs w:val="28"/>
        </w:rPr>
        <w:t>н</w:t>
      </w:r>
      <w:r w:rsidRPr="00E074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ости ре</w:t>
      </w:r>
      <w:r w:rsidRPr="00E0747A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б</w:t>
      </w:r>
      <w:r w:rsidRPr="00E074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ен</w:t>
      </w:r>
      <w:r w:rsidRPr="00E0747A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ка</w:t>
      </w:r>
      <w:r w:rsidR="00357A48" w:rsidRPr="00E0747A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 xml:space="preserve">-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07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074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07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снительное с</w:t>
      </w:r>
      <w:r w:rsidRPr="00E07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блюде</w:t>
      </w:r>
      <w:r w:rsidRPr="00E07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ие законности прав се</w:t>
      </w:r>
      <w:r w:rsidRPr="00E07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ьи и ребе</w:t>
      </w:r>
      <w:r w:rsidRPr="00E07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E07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а, соблюдения конф</w:t>
      </w:r>
      <w:r w:rsidRPr="00E07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денциальности инф</w:t>
      </w:r>
      <w:r w:rsidRPr="00E07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рмации о ребе</w:t>
      </w:r>
      <w:r w:rsidRPr="00E07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E07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е и с</w:t>
      </w:r>
      <w:r w:rsidRPr="00E0747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мье,</w:t>
      </w:r>
      <w:r w:rsidR="00E213EA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приоритета безопасности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</w:t>
      </w:r>
      <w:r w:rsidRPr="00E07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ожден</w:t>
      </w:r>
      <w:r w:rsidRPr="00E07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и  в образ</w:t>
      </w:r>
      <w:r w:rsidRPr="00E07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вательной орга</w:t>
      </w:r>
      <w:r w:rsidRPr="00E074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изац</w:t>
      </w:r>
      <w:r w:rsidRPr="00E07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14:paraId="33B7714D" w14:textId="77777777" w:rsidR="00450507" w:rsidRPr="00E0747A" w:rsidRDefault="00450507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b/>
          <w:sz w:val="28"/>
          <w:szCs w:val="28"/>
        </w:rPr>
        <w:t>Психологическая комфортная среда</w:t>
      </w:r>
      <w:r w:rsidRPr="00E0747A">
        <w:rPr>
          <w:rFonts w:ascii="Times New Roman" w:hAnsi="Times New Roman" w:cs="Times New Roman"/>
          <w:sz w:val="28"/>
          <w:szCs w:val="28"/>
        </w:rPr>
        <w:t xml:space="preserve"> – создание для каждого ребёнка и взрослого</w:t>
      </w:r>
      <w:r w:rsidR="00294411" w:rsidRPr="00E0747A">
        <w:rPr>
          <w:rFonts w:ascii="Times New Roman" w:hAnsi="Times New Roman" w:cs="Times New Roman"/>
          <w:sz w:val="28"/>
          <w:szCs w:val="28"/>
        </w:rPr>
        <w:t>,</w:t>
      </w:r>
      <w:r w:rsidRPr="00E0747A">
        <w:rPr>
          <w:rFonts w:ascii="Times New Roman" w:hAnsi="Times New Roman" w:cs="Times New Roman"/>
          <w:sz w:val="28"/>
          <w:szCs w:val="28"/>
        </w:rPr>
        <w:t xml:space="preserve"> без которой невозможно конструктивн</w:t>
      </w:r>
      <w:r w:rsidR="00D60F81" w:rsidRPr="00E0747A">
        <w:rPr>
          <w:rFonts w:ascii="Times New Roman" w:hAnsi="Times New Roman" w:cs="Times New Roman"/>
          <w:sz w:val="28"/>
          <w:szCs w:val="28"/>
        </w:rPr>
        <w:t xml:space="preserve">ое взаимодействие школьников и </w:t>
      </w:r>
      <w:r w:rsidRPr="00E0747A">
        <w:rPr>
          <w:rFonts w:ascii="Times New Roman" w:hAnsi="Times New Roman" w:cs="Times New Roman"/>
          <w:sz w:val="28"/>
          <w:szCs w:val="28"/>
        </w:rPr>
        <w:t>педагогов;</w:t>
      </w:r>
    </w:p>
    <w:p w14:paraId="1F8271B7" w14:textId="77777777" w:rsidR="007514EA" w:rsidRPr="00E0747A" w:rsidRDefault="007514EA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Со</w:t>
      </w:r>
      <w:r w:rsidRPr="00E0747A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</w:rPr>
        <w:t>б</w:t>
      </w:r>
      <w:r w:rsidRPr="00E074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ытийность </w:t>
      </w:r>
      <w:r w:rsidRPr="00E074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–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процесса воспитания через</w:t>
      </w:r>
      <w:r w:rsidRPr="00E074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созд</w:t>
      </w:r>
      <w:r w:rsidRPr="00E074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в </w:t>
      </w:r>
      <w:r w:rsidRPr="00E07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коле де</w:t>
      </w:r>
      <w:r w:rsidRPr="00E07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E07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–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 о</w:t>
      </w:r>
      <w:r w:rsidRPr="00E07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щностей, </w:t>
      </w:r>
      <w:r w:rsidRPr="00E07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оторые бы объед</w:t>
      </w:r>
      <w:r w:rsidRPr="00E07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няли детей и педа</w:t>
      </w:r>
      <w:r w:rsidRPr="00E07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7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ов яркими и содержательными событиями, общими совместн</w:t>
      </w:r>
      <w:r w:rsidRPr="00E07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E07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делами </w:t>
      </w:r>
      <w:r w:rsidRPr="00E0747A">
        <w:rPr>
          <w:rFonts w:ascii="Times New Roman" w:hAnsi="Times New Roman" w:cs="Times New Roman"/>
          <w:sz w:val="28"/>
          <w:szCs w:val="28"/>
        </w:rPr>
        <w:t>позитивными эмоциями и доверительными отношениями друг к другу;</w:t>
      </w:r>
    </w:p>
    <w:p w14:paraId="6A512BAE" w14:textId="77777777" w:rsidR="00936DCF" w:rsidRPr="00E0747A" w:rsidRDefault="00936DCF" w:rsidP="00783E5B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4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Совместное</w:t>
      </w:r>
      <w:r w:rsidR="00357A48" w:rsidRPr="00E074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ре</w:t>
      </w:r>
      <w:r w:rsidRPr="00E0747A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ш</w:t>
      </w:r>
      <w:r w:rsidRPr="00E074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ение</w:t>
      </w:r>
      <w:r w:rsidR="00357A48" w:rsidRPr="00E074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л</w:t>
      </w:r>
      <w:r w:rsidRPr="00E0747A">
        <w:rPr>
          <w:rFonts w:ascii="Times New Roman" w:eastAsia="Times New Roman" w:hAnsi="Times New Roman" w:cs="Times New Roman"/>
          <w:b/>
          <w:iCs/>
          <w:color w:val="000000"/>
          <w:spacing w:val="2"/>
          <w:sz w:val="28"/>
          <w:szCs w:val="28"/>
        </w:rPr>
        <w:t>и</w:t>
      </w:r>
      <w:r w:rsidRPr="00E074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чностно</w:t>
      </w:r>
      <w:r w:rsidR="00357A48" w:rsidRPr="00E074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и</w:t>
      </w:r>
      <w:r w:rsidR="00357A48" w:rsidRPr="00E074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общественно</w:t>
      </w:r>
      <w:r w:rsidR="00357A48" w:rsidRPr="00E074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значимых</w:t>
      </w:r>
      <w:r w:rsidR="00357A48" w:rsidRPr="00E074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</w:t>
      </w:r>
      <w:r w:rsidRPr="00E0747A">
        <w:rPr>
          <w:rFonts w:ascii="Times New Roman" w:eastAsia="Times New Roman" w:hAnsi="Times New Roman" w:cs="Times New Roman"/>
          <w:b/>
          <w:iCs/>
          <w:color w:val="000000"/>
          <w:spacing w:val="2"/>
          <w:sz w:val="28"/>
          <w:szCs w:val="28"/>
        </w:rPr>
        <w:t>р</w:t>
      </w:r>
      <w:r w:rsidRPr="00E074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</w:t>
      </w:r>
      <w:r w:rsidRPr="00E0747A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б</w:t>
      </w:r>
      <w:r w:rsidRPr="00E074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лем</w:t>
      </w:r>
      <w:r w:rsidR="00DE752F" w:rsidRPr="00E074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357A48" w:rsidRPr="00E07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07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дагогиче</w:t>
      </w:r>
      <w:r w:rsidRPr="00E07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="00357A48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</w:t>
      </w:r>
      <w:r w:rsidRPr="00E07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жка</w:t>
      </w:r>
      <w:r w:rsidR="00357A48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r w:rsidRPr="00E07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57A48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E07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357A48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</w:t>
      </w:r>
      <w:r w:rsidR="00357A48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74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E074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E074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 w:rsidR="00357A48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гося</w:t>
      </w:r>
      <w:r w:rsidR="00514497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r w:rsidR="00514497" w:rsidRPr="00E074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514497" w:rsidRPr="00E0747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</w:t>
      </w:r>
      <w:r w:rsidR="00514497" w:rsidRPr="00E0747A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ш</w:t>
      </w:r>
      <w:r w:rsidR="00514497" w:rsidRPr="00E0747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ения</w:t>
      </w:r>
      <w:r w:rsidR="003E34DB" w:rsidRPr="00E0747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14497" w:rsidRPr="00E0747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</w:t>
      </w:r>
      <w:r w:rsidR="00514497" w:rsidRPr="00E0747A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р</w:t>
      </w:r>
      <w:r w:rsidR="00514497" w:rsidRPr="00E0747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="00514497" w:rsidRPr="00E0747A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б</w:t>
      </w:r>
      <w:r w:rsidR="00514497" w:rsidRPr="00E0747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лем</w:t>
      </w:r>
      <w:r w:rsidR="003E34DB" w:rsidRPr="00E0747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воспитания</w:t>
      </w:r>
      <w:r w:rsidR="00514497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705A6E0" w14:textId="77777777" w:rsidR="00936DCF" w:rsidRPr="00E0747A" w:rsidRDefault="00936DCF" w:rsidP="00783E5B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4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Системно</w:t>
      </w:r>
      <w:r w:rsidR="00DE752F" w:rsidRPr="00E074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-</w:t>
      </w:r>
      <w:r w:rsidR="00DE752F" w:rsidRPr="00E074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деятельн</w:t>
      </w:r>
      <w:r w:rsidRPr="00E0747A">
        <w:rPr>
          <w:rFonts w:ascii="Times New Roman" w:eastAsia="Times New Roman" w:hAnsi="Times New Roman" w:cs="Times New Roman"/>
          <w:b/>
          <w:iCs/>
          <w:color w:val="000000"/>
          <w:spacing w:val="2"/>
          <w:sz w:val="28"/>
          <w:szCs w:val="28"/>
        </w:rPr>
        <w:t>о</w:t>
      </w:r>
      <w:r w:rsidRPr="00E074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стная</w:t>
      </w:r>
      <w:r w:rsidR="00DE752F" w:rsidRPr="00E074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</w:t>
      </w:r>
      <w:r w:rsidRPr="00E0747A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р</w:t>
      </w:r>
      <w:r w:rsidRPr="00E074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ганизац</w:t>
      </w:r>
      <w:r w:rsidRPr="00E0747A">
        <w:rPr>
          <w:rFonts w:ascii="Times New Roman" w:eastAsia="Times New Roman" w:hAnsi="Times New Roman" w:cs="Times New Roman"/>
          <w:b/>
          <w:iCs/>
          <w:color w:val="000000"/>
          <w:spacing w:val="2"/>
          <w:sz w:val="28"/>
          <w:szCs w:val="28"/>
        </w:rPr>
        <w:t>и</w:t>
      </w:r>
      <w:r w:rsidRPr="00E074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я</w:t>
      </w:r>
      <w:r w:rsidR="00DE752F" w:rsidRPr="00E074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в</w:t>
      </w:r>
      <w:r w:rsidRPr="00E074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оспитания</w:t>
      </w:r>
      <w:r w:rsidR="00DE752F" w:rsidRPr="00E074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DE752F" w:rsidRPr="00E074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7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E07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07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ация</w:t>
      </w:r>
      <w:r w:rsidR="00DE752F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 w:rsidRPr="00E07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ржания</w:t>
      </w:r>
      <w:r w:rsidR="00DE752F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 w:rsidRPr="00E07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DE752F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 w:rsidR="00DE752F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DE752F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74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E074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E07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 w:rsidR="00DE752F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E752F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="00DE752F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E07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="00DE752F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нац</w:t>
      </w:r>
      <w:r w:rsidRPr="00E0747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ональных</w:t>
      </w:r>
      <w:r w:rsidR="00DE752F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 w:rsidRPr="00E07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остей,</w:t>
      </w:r>
      <w:r w:rsidR="00DE752F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системности,</w:t>
      </w:r>
      <w:r w:rsidR="00DE752F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целес</w:t>
      </w:r>
      <w:r w:rsidRPr="00E07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бразности</w:t>
      </w:r>
      <w:r w:rsidR="00DE752F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E752F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нешабл</w:t>
      </w:r>
      <w:r w:rsidRPr="00E07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нности</w:t>
      </w:r>
      <w:r w:rsidR="00DE752F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</w:t>
      </w:r>
      <w:r w:rsidR="00DE752F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07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E752F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07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7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 w:rsidR="00DE752F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DE752F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</w:t>
      </w:r>
      <w:r w:rsidRPr="00E07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ности;</w:t>
      </w:r>
    </w:p>
    <w:p w14:paraId="3EDFB219" w14:textId="77777777" w:rsidR="002C3560" w:rsidRPr="00E0747A" w:rsidRDefault="002C3560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b/>
          <w:sz w:val="28"/>
          <w:szCs w:val="28"/>
        </w:rPr>
        <w:t>Преемственность</w:t>
      </w:r>
      <w:r w:rsidRPr="00E0747A">
        <w:rPr>
          <w:rFonts w:ascii="Times New Roman" w:hAnsi="Times New Roman" w:cs="Times New Roman"/>
          <w:sz w:val="28"/>
          <w:szCs w:val="28"/>
        </w:rPr>
        <w:t xml:space="preserve"> - организации преемственности всех возрастных ступеней воспитания на основе совместных дел детей;</w:t>
      </w:r>
    </w:p>
    <w:p w14:paraId="26C030F1" w14:textId="77777777" w:rsidR="00936DCF" w:rsidRPr="00E0747A" w:rsidRDefault="00936DCF" w:rsidP="00783E5B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4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Полисубъектность</w:t>
      </w:r>
      <w:r w:rsidR="003546CF" w:rsidRPr="00E074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в</w:t>
      </w:r>
      <w:r w:rsidRPr="00E074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оспитания</w:t>
      </w:r>
      <w:r w:rsidR="003546CF" w:rsidRPr="00E074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и</w:t>
      </w:r>
      <w:r w:rsidR="003546CF" w:rsidRPr="00E074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соц</w:t>
      </w:r>
      <w:r w:rsidRPr="00E0747A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и</w:t>
      </w:r>
      <w:r w:rsidRPr="00E074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ализации</w:t>
      </w:r>
      <w:r w:rsidR="003546CF" w:rsidRPr="00E0747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3546CF" w:rsidRPr="00E0747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–</w:t>
      </w:r>
      <w:r w:rsidR="00267ADF" w:rsidRPr="00E0747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96068" w:rsidRPr="00E0747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включение обучающихся</w:t>
      </w:r>
      <w:r w:rsidR="003546CF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2605C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74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72605C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E07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="0072605C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="0072605C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социальной,</w:t>
      </w:r>
      <w:r w:rsidR="0072605C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</w:t>
      </w:r>
      <w:r w:rsidRPr="00E07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ной,</w:t>
      </w:r>
      <w:r w:rsidR="0072605C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E074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E074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07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 w:rsidRPr="00E07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07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72605C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активности,</w:t>
      </w:r>
      <w:r w:rsidR="00267ADF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7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E07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596068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изация</w:t>
      </w:r>
      <w:r w:rsidR="00267ADF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</w:t>
      </w:r>
      <w:r w:rsidRPr="00E074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67ADF" w:rsidRPr="00E074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267ADF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07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дагогиче</w:t>
      </w:r>
      <w:r w:rsidRPr="00E07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="00267ADF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партн</w:t>
      </w:r>
      <w:r w:rsidR="00267ADF" w:rsidRPr="00E07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 w:rsidRPr="00E07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="00596068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 w:rsidRPr="00E07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96068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267ADF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Pr="00E07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074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тания</w:t>
      </w:r>
      <w:r w:rsidR="00267ADF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67ADF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социализац</w:t>
      </w:r>
      <w:r w:rsidRPr="00E074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67ADF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74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E074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07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7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r w:rsidR="00267ADF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67ADF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чебной,</w:t>
      </w:r>
      <w:r w:rsidR="00267ADF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E074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07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E07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7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60F81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E07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кольной,</w:t>
      </w:r>
      <w:r w:rsidR="00D60F81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E074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</w:t>
      </w:r>
      <w:r w:rsidR="00267ADF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 w:rsidRPr="00E07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 w:rsidR="00267ADF"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E07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E07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</w:t>
      </w:r>
      <w:r w:rsidRPr="00E07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E0747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6224872" w14:textId="77777777" w:rsidR="002C3560" w:rsidRPr="00E0747A" w:rsidRDefault="002C3560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b/>
          <w:sz w:val="28"/>
          <w:szCs w:val="28"/>
        </w:rPr>
        <w:t>Диалогическое общение</w:t>
      </w:r>
      <w:r w:rsidRPr="00E0747A">
        <w:rPr>
          <w:rFonts w:ascii="Times New Roman" w:hAnsi="Times New Roman" w:cs="Times New Roman"/>
          <w:sz w:val="28"/>
          <w:szCs w:val="28"/>
        </w:rPr>
        <w:t xml:space="preserve"> – организация равноправного межсубъектного диалога: подростка со сверстниками, родителями, учителями;</w:t>
      </w:r>
    </w:p>
    <w:p w14:paraId="5C420E69" w14:textId="77777777" w:rsidR="00F71D24" w:rsidRPr="00E0747A" w:rsidRDefault="00E02149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b/>
          <w:sz w:val="28"/>
          <w:szCs w:val="28"/>
        </w:rPr>
        <w:t>Ориентация на идеал</w:t>
      </w:r>
      <w:r w:rsidRPr="00E0747A">
        <w:rPr>
          <w:rFonts w:ascii="Times New Roman" w:hAnsi="Times New Roman" w:cs="Times New Roman"/>
          <w:sz w:val="28"/>
          <w:szCs w:val="28"/>
        </w:rPr>
        <w:t xml:space="preserve"> –</w:t>
      </w:r>
      <w:r w:rsidR="001F1EF2" w:rsidRPr="00E0747A">
        <w:rPr>
          <w:rFonts w:ascii="Times New Roman" w:hAnsi="Times New Roman" w:cs="Times New Roman"/>
          <w:sz w:val="28"/>
          <w:szCs w:val="28"/>
        </w:rPr>
        <w:t>формирование жизненных идеалов помогает найти образы для подражания в рамках гражданско –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</w:t>
      </w:r>
      <w:r w:rsidR="00F71D24" w:rsidRPr="00E0747A">
        <w:rPr>
          <w:rFonts w:ascii="Times New Roman" w:hAnsi="Times New Roman" w:cs="Times New Roman"/>
          <w:sz w:val="28"/>
          <w:szCs w:val="28"/>
        </w:rPr>
        <w:t>;</w:t>
      </w:r>
    </w:p>
    <w:p w14:paraId="6D2FB98B" w14:textId="4DFE30D5" w:rsidR="00674256" w:rsidRPr="00E0747A" w:rsidRDefault="0027675C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b/>
          <w:sz w:val="28"/>
          <w:szCs w:val="28"/>
        </w:rPr>
        <w:t>Следование нравственному примеру</w:t>
      </w:r>
      <w:r w:rsidRPr="00E0747A">
        <w:rPr>
          <w:rFonts w:ascii="Times New Roman" w:hAnsi="Times New Roman" w:cs="Times New Roman"/>
          <w:sz w:val="28"/>
          <w:szCs w:val="28"/>
        </w:rPr>
        <w:t xml:space="preserve"> – </w:t>
      </w:r>
      <w:r w:rsidR="00674256" w:rsidRPr="00E0747A">
        <w:rPr>
          <w:rFonts w:ascii="Times New Roman" w:hAnsi="Times New Roman" w:cs="Times New Roman"/>
          <w:sz w:val="28"/>
          <w:szCs w:val="28"/>
        </w:rPr>
        <w:t>наполнение содержания</w:t>
      </w:r>
      <w:r w:rsidRPr="00E0747A">
        <w:rPr>
          <w:rFonts w:ascii="Times New Roman" w:hAnsi="Times New Roman" w:cs="Times New Roman"/>
          <w:sz w:val="28"/>
          <w:szCs w:val="28"/>
        </w:rPr>
        <w:t xml:space="preserve"> учебной и вне</w:t>
      </w:r>
      <w:r w:rsidR="00674256" w:rsidRPr="00E0747A">
        <w:rPr>
          <w:rFonts w:ascii="Times New Roman" w:hAnsi="Times New Roman" w:cs="Times New Roman"/>
          <w:sz w:val="28"/>
          <w:szCs w:val="28"/>
        </w:rPr>
        <w:t>учебной деятельности</w:t>
      </w:r>
      <w:r w:rsidRPr="00E0747A">
        <w:rPr>
          <w:rFonts w:ascii="Times New Roman" w:hAnsi="Times New Roman" w:cs="Times New Roman"/>
          <w:sz w:val="28"/>
          <w:szCs w:val="28"/>
        </w:rPr>
        <w:t xml:space="preserve"> пр</w:t>
      </w:r>
      <w:r w:rsidR="00DE208E" w:rsidRPr="00E0747A">
        <w:rPr>
          <w:rFonts w:ascii="Times New Roman" w:hAnsi="Times New Roman" w:cs="Times New Roman"/>
          <w:sz w:val="28"/>
          <w:szCs w:val="28"/>
        </w:rPr>
        <w:t>имерами нравственного поведения</w:t>
      </w:r>
      <w:r w:rsidR="00674256" w:rsidRPr="00E0747A">
        <w:rPr>
          <w:rFonts w:ascii="Times New Roman" w:hAnsi="Times New Roman" w:cs="Times New Roman"/>
          <w:sz w:val="28"/>
          <w:szCs w:val="28"/>
        </w:rPr>
        <w:t>.</w:t>
      </w:r>
    </w:p>
    <w:p w14:paraId="5AEDFCCF" w14:textId="1D3EBE98" w:rsidR="0053040F" w:rsidRPr="00E0747A" w:rsidRDefault="0053040F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 xml:space="preserve">Процесс воспитания в МБОУ СОШ № </w:t>
      </w:r>
      <w:r w:rsidR="009C026D" w:rsidRPr="00E0747A">
        <w:rPr>
          <w:rFonts w:ascii="Times New Roman" w:hAnsi="Times New Roman" w:cs="Times New Roman"/>
          <w:sz w:val="28"/>
          <w:szCs w:val="28"/>
        </w:rPr>
        <w:t>6 г. Минеральные Воды</w:t>
      </w:r>
      <w:r w:rsidRPr="00E0747A">
        <w:rPr>
          <w:rFonts w:ascii="Times New Roman" w:hAnsi="Times New Roman" w:cs="Times New Roman"/>
          <w:sz w:val="28"/>
          <w:szCs w:val="28"/>
        </w:rPr>
        <w:t xml:space="preserve"> основывается на следующих </w:t>
      </w:r>
      <w:r w:rsidRPr="00E0747A">
        <w:rPr>
          <w:rFonts w:ascii="Times New Roman" w:hAnsi="Times New Roman" w:cs="Times New Roman"/>
          <w:b/>
          <w:sz w:val="28"/>
          <w:szCs w:val="28"/>
        </w:rPr>
        <w:t>принципах</w:t>
      </w:r>
      <w:r w:rsidRPr="00E0747A">
        <w:rPr>
          <w:rFonts w:ascii="Times New Roman" w:hAnsi="Times New Roman" w:cs="Times New Roman"/>
          <w:sz w:val="28"/>
          <w:szCs w:val="28"/>
        </w:rPr>
        <w:t xml:space="preserve"> взаимодействия педагогов и обучающихся:</w:t>
      </w:r>
    </w:p>
    <w:p w14:paraId="77088004" w14:textId="2BA42EC7" w:rsidR="006529BC" w:rsidRPr="00E0747A" w:rsidRDefault="006529BC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E0747A">
        <w:rPr>
          <w:rFonts w:ascii="Times New Roman" w:hAnsi="Times New Roman" w:cs="Times New Roman"/>
          <w:b/>
          <w:sz w:val="28"/>
          <w:szCs w:val="28"/>
        </w:rPr>
        <w:t>традициями</w:t>
      </w:r>
      <w:r w:rsidRPr="00E0747A">
        <w:rPr>
          <w:rFonts w:ascii="Times New Roman" w:hAnsi="Times New Roman" w:cs="Times New Roman"/>
          <w:sz w:val="28"/>
          <w:szCs w:val="28"/>
        </w:rPr>
        <w:t xml:space="preserve"> воспитания в МБОУ СОШ № </w:t>
      </w:r>
      <w:r w:rsidR="009C026D" w:rsidRPr="00E0747A">
        <w:rPr>
          <w:rFonts w:ascii="Times New Roman" w:hAnsi="Times New Roman" w:cs="Times New Roman"/>
          <w:sz w:val="28"/>
          <w:szCs w:val="28"/>
        </w:rPr>
        <w:t>6 г. Минеральные Воды</w:t>
      </w:r>
      <w:r w:rsidRPr="00E0747A">
        <w:rPr>
          <w:rFonts w:ascii="Times New Roman" w:hAnsi="Times New Roman" w:cs="Times New Roman"/>
          <w:sz w:val="28"/>
          <w:szCs w:val="28"/>
        </w:rPr>
        <w:t xml:space="preserve"> являются следующие:</w:t>
      </w:r>
    </w:p>
    <w:p w14:paraId="1C240C19" w14:textId="77777777" w:rsidR="00DA63E3" w:rsidRPr="00E0747A" w:rsidRDefault="00DA63E3" w:rsidP="00783E5B">
      <w:pPr>
        <w:wordWrap/>
        <w:ind w:firstLine="426"/>
        <w:rPr>
          <w:color w:val="000000"/>
          <w:sz w:val="28"/>
          <w:szCs w:val="28"/>
          <w:lang w:val="ru-RU" w:eastAsia="ru-RU"/>
        </w:rPr>
      </w:pPr>
      <w:r w:rsidRPr="00E0747A">
        <w:rPr>
          <w:color w:val="000000"/>
          <w:sz w:val="28"/>
          <w:szCs w:val="28"/>
          <w:lang w:val="ru-RU"/>
        </w:rPr>
        <w:t xml:space="preserve">-  </w:t>
      </w:r>
      <w:r w:rsidRPr="00E0747A">
        <w:rPr>
          <w:i/>
          <w:color w:val="000000"/>
          <w:sz w:val="28"/>
          <w:szCs w:val="28"/>
          <w:lang w:val="ru-RU"/>
        </w:rPr>
        <w:t>ключевые общешкольные дела</w:t>
      </w:r>
      <w:r w:rsidRPr="00E0747A">
        <w:rPr>
          <w:color w:val="000000"/>
          <w:sz w:val="28"/>
          <w:szCs w:val="28"/>
          <w:lang w:val="ru-RU"/>
        </w:rPr>
        <w:t xml:space="preserve">, </w:t>
      </w:r>
      <w:r w:rsidRPr="00E0747A">
        <w:rPr>
          <w:color w:val="000000"/>
          <w:sz w:val="28"/>
          <w:szCs w:val="28"/>
          <w:lang w:val="ru-RU" w:eastAsia="ru-RU"/>
        </w:rPr>
        <w:t>через которые осуществляется интеграция воспитательных усилий педагогов;</w:t>
      </w:r>
    </w:p>
    <w:p w14:paraId="2DF0CB43" w14:textId="54A34223" w:rsidR="00DA63E3" w:rsidRPr="00E0747A" w:rsidRDefault="00DA63E3" w:rsidP="00783E5B">
      <w:pPr>
        <w:wordWrap/>
        <w:ind w:firstLine="426"/>
        <w:rPr>
          <w:color w:val="000000"/>
          <w:sz w:val="28"/>
          <w:szCs w:val="28"/>
          <w:lang w:val="ru-RU" w:eastAsia="ru-RU"/>
        </w:rPr>
      </w:pPr>
      <w:r w:rsidRPr="00E0747A">
        <w:rPr>
          <w:color w:val="000000"/>
          <w:sz w:val="28"/>
          <w:szCs w:val="28"/>
          <w:lang w:val="ru-RU" w:eastAsia="ru-RU"/>
        </w:rPr>
        <w:t xml:space="preserve">-  </w:t>
      </w:r>
      <w:r w:rsidRPr="00E0747A">
        <w:rPr>
          <w:i/>
          <w:color w:val="000000"/>
          <w:sz w:val="28"/>
          <w:szCs w:val="28"/>
          <w:lang w:val="ru-RU" w:eastAsia="ru-RU"/>
        </w:rPr>
        <w:t>коллективная разработка, коллективное планирование, коллективное проведение и коллективный анализ</w:t>
      </w:r>
      <w:r w:rsidRPr="00E0747A">
        <w:rPr>
          <w:color w:val="000000"/>
          <w:sz w:val="28"/>
          <w:szCs w:val="28"/>
          <w:lang w:val="ru-RU" w:eastAsia="ru-RU"/>
        </w:rPr>
        <w:t xml:space="preserve">  результатов каждого ключевого дела и большинства используемых для воспитания других совместных дел педагогов и школьников;</w:t>
      </w:r>
    </w:p>
    <w:p w14:paraId="09B29B51" w14:textId="162D1B40" w:rsidR="00DA63E3" w:rsidRPr="00E0747A" w:rsidRDefault="00DA63E3" w:rsidP="00783E5B">
      <w:pPr>
        <w:wordWrap/>
        <w:ind w:firstLine="426"/>
        <w:rPr>
          <w:color w:val="000000"/>
          <w:sz w:val="28"/>
          <w:szCs w:val="28"/>
          <w:lang w:val="ru-RU" w:eastAsia="ru-RU"/>
        </w:rPr>
      </w:pPr>
      <w:r w:rsidRPr="00E0747A">
        <w:rPr>
          <w:color w:val="000000"/>
          <w:sz w:val="28"/>
          <w:szCs w:val="28"/>
          <w:lang w:val="ru-RU" w:eastAsia="ru-RU"/>
        </w:rPr>
        <w:t xml:space="preserve">- </w:t>
      </w:r>
      <w:r w:rsidR="001F06EC" w:rsidRPr="00E0747A">
        <w:rPr>
          <w:i/>
          <w:color w:val="000000"/>
          <w:sz w:val="28"/>
          <w:szCs w:val="28"/>
          <w:lang w:val="ru-RU" w:eastAsia="ru-RU"/>
        </w:rPr>
        <w:t>ступени социального роста обучающихся</w:t>
      </w:r>
      <w:r w:rsidR="001F06EC" w:rsidRPr="00E0747A">
        <w:rPr>
          <w:color w:val="000000"/>
          <w:sz w:val="28"/>
          <w:szCs w:val="28"/>
          <w:lang w:val="ru-RU" w:eastAsia="ru-RU"/>
        </w:rPr>
        <w:t xml:space="preserve"> </w:t>
      </w:r>
      <w:r w:rsidRPr="00E0747A">
        <w:rPr>
          <w:color w:val="000000"/>
          <w:sz w:val="28"/>
          <w:szCs w:val="28"/>
          <w:lang w:val="ru-RU" w:eastAsia="ru-RU"/>
        </w:rPr>
        <w:t>от пассивн</w:t>
      </w:r>
      <w:r w:rsidR="001F06EC" w:rsidRPr="00E0747A">
        <w:rPr>
          <w:color w:val="000000"/>
          <w:sz w:val="28"/>
          <w:szCs w:val="28"/>
          <w:lang w:val="ru-RU" w:eastAsia="ru-RU"/>
        </w:rPr>
        <w:t>ого наблюдателя до организатора</w:t>
      </w:r>
      <w:r w:rsidRPr="00E0747A">
        <w:rPr>
          <w:color w:val="000000"/>
          <w:sz w:val="28"/>
          <w:szCs w:val="28"/>
          <w:lang w:val="ru-RU" w:eastAsia="ru-RU"/>
        </w:rPr>
        <w:t>;</w:t>
      </w:r>
    </w:p>
    <w:p w14:paraId="23FD1AF7" w14:textId="5B7B1441" w:rsidR="00DA63E3" w:rsidRPr="00E0747A" w:rsidRDefault="00DA63E3" w:rsidP="00783E5B">
      <w:pPr>
        <w:wordWrap/>
        <w:ind w:firstLine="426"/>
        <w:rPr>
          <w:color w:val="000000"/>
          <w:sz w:val="28"/>
          <w:szCs w:val="28"/>
          <w:lang w:val="ru-RU" w:eastAsia="ru-RU"/>
        </w:rPr>
      </w:pPr>
      <w:r w:rsidRPr="00E0747A">
        <w:rPr>
          <w:color w:val="000000"/>
          <w:sz w:val="28"/>
          <w:szCs w:val="28"/>
          <w:lang w:val="ru-RU" w:eastAsia="ru-RU"/>
        </w:rPr>
        <w:t xml:space="preserve">- </w:t>
      </w:r>
      <w:r w:rsidRPr="00E0747A">
        <w:rPr>
          <w:i/>
          <w:color w:val="000000"/>
          <w:sz w:val="28"/>
          <w:szCs w:val="28"/>
          <w:lang w:val="ru-RU" w:eastAsia="ru-RU"/>
        </w:rPr>
        <w:t>ор</w:t>
      </w:r>
      <w:r w:rsidR="001F06EC" w:rsidRPr="00E0747A">
        <w:rPr>
          <w:i/>
          <w:color w:val="000000"/>
          <w:sz w:val="28"/>
          <w:szCs w:val="28"/>
          <w:lang w:val="ru-RU" w:eastAsia="ru-RU"/>
        </w:rPr>
        <w:t>иентация</w:t>
      </w:r>
      <w:r w:rsidRPr="00E0747A">
        <w:rPr>
          <w:i/>
          <w:color w:val="000000"/>
          <w:sz w:val="28"/>
          <w:szCs w:val="28"/>
          <w:lang w:val="ru-RU" w:eastAsia="ru-RU"/>
        </w:rPr>
        <w:t xml:space="preserve"> </w:t>
      </w:r>
      <w:r w:rsidR="001F06EC" w:rsidRPr="00E0747A">
        <w:rPr>
          <w:i/>
          <w:color w:val="000000"/>
          <w:sz w:val="28"/>
          <w:szCs w:val="28"/>
          <w:lang w:val="ru-RU" w:eastAsia="ru-RU"/>
        </w:rPr>
        <w:t>на формирование, создание и активизацию</w:t>
      </w:r>
      <w:r w:rsidR="001F06EC" w:rsidRPr="00E0747A">
        <w:rPr>
          <w:color w:val="000000"/>
          <w:sz w:val="28"/>
          <w:szCs w:val="28"/>
          <w:lang w:val="ru-RU" w:eastAsia="ru-RU"/>
        </w:rPr>
        <w:t xml:space="preserve"> ученического самоуправления как на уровне кл</w:t>
      </w:r>
      <w:r w:rsidR="00B41AE3" w:rsidRPr="00E0747A">
        <w:rPr>
          <w:color w:val="000000"/>
          <w:sz w:val="28"/>
          <w:szCs w:val="28"/>
          <w:lang w:val="ru-RU" w:eastAsia="ru-RU"/>
        </w:rPr>
        <w:t xml:space="preserve">асса, так и на уровне школы; на создание </w:t>
      </w:r>
      <w:r w:rsidRPr="00E0747A">
        <w:rPr>
          <w:color w:val="000000"/>
          <w:sz w:val="28"/>
          <w:szCs w:val="28"/>
          <w:lang w:val="ru-RU" w:eastAsia="ru-RU"/>
        </w:rPr>
        <w:t xml:space="preserve">детских </w:t>
      </w:r>
      <w:r w:rsidR="009D347A" w:rsidRPr="00E0747A">
        <w:rPr>
          <w:color w:val="000000"/>
          <w:sz w:val="28"/>
          <w:szCs w:val="28"/>
          <w:lang w:val="ru-RU" w:eastAsia="ru-RU"/>
        </w:rPr>
        <w:t xml:space="preserve">общественных объединений </w:t>
      </w:r>
      <w:r w:rsidR="00B41AE3" w:rsidRPr="00E0747A">
        <w:rPr>
          <w:color w:val="000000"/>
          <w:sz w:val="28"/>
          <w:szCs w:val="28"/>
          <w:lang w:val="ru-RU" w:eastAsia="ru-RU"/>
        </w:rPr>
        <w:t>(Совет старшеклассников)</w:t>
      </w:r>
      <w:r w:rsidRPr="00E0747A">
        <w:rPr>
          <w:color w:val="000000"/>
          <w:sz w:val="28"/>
          <w:szCs w:val="28"/>
          <w:lang w:val="ru-RU" w:eastAsia="ru-RU"/>
        </w:rPr>
        <w:t xml:space="preserve">, на </w:t>
      </w:r>
      <w:r w:rsidRPr="00E0747A">
        <w:rPr>
          <w:color w:val="000000"/>
          <w:w w:val="0"/>
          <w:sz w:val="28"/>
          <w:szCs w:val="28"/>
          <w:lang w:val="ru-RU"/>
        </w:rPr>
        <w:t>установление в них доброжелательных и товарищеских взаимоотношений;</w:t>
      </w:r>
    </w:p>
    <w:p w14:paraId="40003379" w14:textId="1BC4EFAF" w:rsidR="00DA63E3" w:rsidRPr="00E0747A" w:rsidRDefault="00DA63E3" w:rsidP="00783E5B">
      <w:pPr>
        <w:wordWrap/>
        <w:ind w:firstLine="426"/>
        <w:rPr>
          <w:color w:val="000000"/>
          <w:sz w:val="28"/>
          <w:szCs w:val="28"/>
          <w:lang w:val="ru-RU" w:eastAsia="ru-RU"/>
        </w:rPr>
      </w:pPr>
      <w:r w:rsidRPr="00E0747A">
        <w:rPr>
          <w:color w:val="000000"/>
          <w:sz w:val="28"/>
          <w:szCs w:val="28"/>
          <w:lang w:val="ru-RU" w:eastAsia="ru-RU"/>
        </w:rPr>
        <w:t xml:space="preserve">- </w:t>
      </w:r>
      <w:r w:rsidR="00B41AE3" w:rsidRPr="00E0747A">
        <w:rPr>
          <w:sz w:val="28"/>
          <w:szCs w:val="28"/>
          <w:lang w:val="ru-RU" w:eastAsia="ru-RU"/>
        </w:rPr>
        <w:t>формирование корпуса классных руководителей, реализующего по отношению к обучающимся защитную, личностно развивающую, ор</w:t>
      </w:r>
      <w:r w:rsidR="009D347A" w:rsidRPr="00E0747A">
        <w:rPr>
          <w:sz w:val="28"/>
          <w:szCs w:val="28"/>
          <w:lang w:val="ru-RU" w:eastAsia="ru-RU"/>
        </w:rPr>
        <w:t>ганизационную, посредническую (</w:t>
      </w:r>
      <w:r w:rsidR="00B41AE3" w:rsidRPr="00E0747A">
        <w:rPr>
          <w:sz w:val="28"/>
          <w:szCs w:val="28"/>
          <w:lang w:val="ru-RU" w:eastAsia="ru-RU"/>
        </w:rPr>
        <w:t>в том числе и в разрешении конфликтов) функции.</w:t>
      </w:r>
    </w:p>
    <w:p w14:paraId="62C37635" w14:textId="77777777" w:rsidR="00DA63E3" w:rsidRPr="00E0747A" w:rsidRDefault="00DA63E3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F9AB381" w14:textId="03F60D43" w:rsidR="00B93DBD" w:rsidRPr="00E0747A" w:rsidRDefault="006529BC" w:rsidP="00783E5B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2"/>
      <w:r w:rsidRPr="00E0747A">
        <w:rPr>
          <w:rFonts w:ascii="Times New Roman" w:hAnsi="Times New Roman" w:cs="Times New Roman"/>
          <w:b/>
          <w:sz w:val="28"/>
          <w:szCs w:val="28"/>
        </w:rPr>
        <w:t>ЦЕЛЬ И ЗАДАЧИ ВОСПИТАНИЯ</w:t>
      </w:r>
      <w:bookmarkEnd w:id="3"/>
    </w:p>
    <w:p w14:paraId="6CE55D69" w14:textId="6D2BDFE4" w:rsidR="002E7CB5" w:rsidRPr="00E0747A" w:rsidRDefault="00E07FB8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81FB3" w:rsidRPr="00E0747A">
        <w:rPr>
          <w:rFonts w:ascii="Times New Roman" w:hAnsi="Times New Roman" w:cs="Times New Roman"/>
          <w:sz w:val="28"/>
          <w:szCs w:val="28"/>
        </w:rPr>
        <w:t>«</w:t>
      </w:r>
      <w:r w:rsidRPr="00E0747A">
        <w:rPr>
          <w:rFonts w:ascii="Times New Roman" w:hAnsi="Times New Roman" w:cs="Times New Roman"/>
          <w:sz w:val="28"/>
          <w:szCs w:val="28"/>
        </w:rPr>
        <w:t>Концепцией духовно – нравственного воспитания российских школьников</w:t>
      </w:r>
      <w:r w:rsidR="00281FB3" w:rsidRPr="00E0747A">
        <w:rPr>
          <w:rFonts w:ascii="Times New Roman" w:hAnsi="Times New Roman" w:cs="Times New Roman"/>
          <w:sz w:val="28"/>
          <w:szCs w:val="28"/>
        </w:rPr>
        <w:t>»</w:t>
      </w:r>
      <w:r w:rsidRPr="00E0747A">
        <w:rPr>
          <w:rFonts w:ascii="Times New Roman" w:hAnsi="Times New Roman" w:cs="Times New Roman"/>
          <w:sz w:val="28"/>
          <w:szCs w:val="28"/>
        </w:rPr>
        <w:t>, разработанной в соответствии  с требованиями Закона  «Об образовании» (ст.7 «Федеральные государственные образовательные стандарты»</w:t>
      </w:r>
      <w:r w:rsidR="00281FB3" w:rsidRPr="00E0747A">
        <w:rPr>
          <w:rFonts w:ascii="Times New Roman" w:hAnsi="Times New Roman" w:cs="Times New Roman"/>
          <w:sz w:val="28"/>
          <w:szCs w:val="28"/>
        </w:rPr>
        <w:t>, с</w:t>
      </w:r>
      <w:r w:rsidRPr="00E0747A">
        <w:rPr>
          <w:rFonts w:ascii="Times New Roman" w:hAnsi="Times New Roman" w:cs="Times New Roman"/>
          <w:sz w:val="28"/>
          <w:szCs w:val="28"/>
        </w:rPr>
        <w:t>т.9 «Образовательные программы»), с</w:t>
      </w:r>
      <w:r w:rsidR="006529BC" w:rsidRPr="00E0747A">
        <w:rPr>
          <w:rFonts w:ascii="Times New Roman" w:hAnsi="Times New Roman" w:cs="Times New Roman"/>
          <w:sz w:val="28"/>
          <w:szCs w:val="28"/>
        </w:rPr>
        <w:t>овременный национальный идеал личности, воспитанной в новой российской общеобразовательной школе, -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14:paraId="363D8798" w14:textId="3CB54D78" w:rsidR="006529BC" w:rsidRPr="00E0747A" w:rsidRDefault="006529BC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lastRenderedPageBreak/>
        <w:t xml:space="preserve">Исходя из этого воспитательного идеала, формулируется общая </w:t>
      </w:r>
      <w:r w:rsidRPr="00E0747A">
        <w:rPr>
          <w:rStyle w:val="23"/>
          <w:rFonts w:eastAsiaTheme="minorHAnsi"/>
          <w:i w:val="0"/>
        </w:rPr>
        <w:t>цель</w:t>
      </w:r>
      <w:r w:rsidRPr="00E0747A">
        <w:rPr>
          <w:rStyle w:val="23"/>
          <w:rFonts w:eastAsiaTheme="minorHAnsi"/>
        </w:rPr>
        <w:t xml:space="preserve"> </w:t>
      </w:r>
      <w:r w:rsidRPr="00E0747A">
        <w:rPr>
          <w:rStyle w:val="23"/>
          <w:rFonts w:eastAsiaTheme="minorHAnsi"/>
          <w:i w:val="0"/>
        </w:rPr>
        <w:t>воспитания</w:t>
      </w:r>
      <w:r w:rsidRPr="00E0747A">
        <w:rPr>
          <w:rFonts w:ascii="Times New Roman" w:hAnsi="Times New Roman" w:cs="Times New Roman"/>
          <w:sz w:val="28"/>
          <w:szCs w:val="28"/>
        </w:rPr>
        <w:t xml:space="preserve"> в МБОУ СОШ № </w:t>
      </w:r>
      <w:r w:rsidR="009C026D" w:rsidRPr="00E0747A">
        <w:rPr>
          <w:rFonts w:ascii="Times New Roman" w:hAnsi="Times New Roman" w:cs="Times New Roman"/>
          <w:sz w:val="28"/>
          <w:szCs w:val="28"/>
        </w:rPr>
        <w:t>6</w:t>
      </w:r>
      <w:r w:rsidR="002E7CB5" w:rsidRPr="00E0747A">
        <w:rPr>
          <w:rFonts w:ascii="Times New Roman" w:hAnsi="Times New Roman" w:cs="Times New Roman"/>
          <w:sz w:val="28"/>
          <w:szCs w:val="28"/>
        </w:rPr>
        <w:t xml:space="preserve"> </w:t>
      </w:r>
      <w:r w:rsidR="009C026D" w:rsidRPr="00E0747A">
        <w:rPr>
          <w:rFonts w:ascii="Times New Roman" w:hAnsi="Times New Roman" w:cs="Times New Roman"/>
          <w:sz w:val="28"/>
          <w:szCs w:val="28"/>
        </w:rPr>
        <w:t>г. Минеральные Воды</w:t>
      </w:r>
      <w:r w:rsidRPr="00E0747A">
        <w:rPr>
          <w:rFonts w:ascii="Times New Roman" w:hAnsi="Times New Roman" w:cs="Times New Roman"/>
          <w:sz w:val="28"/>
          <w:szCs w:val="28"/>
        </w:rPr>
        <w:t>- личностное развитие школьников, проявляющееся:</w:t>
      </w:r>
    </w:p>
    <w:p w14:paraId="7187B532" w14:textId="77777777" w:rsidR="006529BC" w:rsidRPr="00E0747A" w:rsidRDefault="00B93DB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6529BC" w:rsidRPr="00E0747A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14:paraId="7E3F3D57" w14:textId="77777777" w:rsidR="006529BC" w:rsidRPr="00E0747A" w:rsidRDefault="00B93DB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6529BC" w:rsidRPr="00E0747A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14:paraId="5B212E50" w14:textId="77777777" w:rsidR="006529BC" w:rsidRPr="00E0747A" w:rsidRDefault="00B93DB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6529BC" w:rsidRPr="00E0747A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14:paraId="22FA88B5" w14:textId="47392D6E" w:rsidR="006529BC" w:rsidRPr="00E0747A" w:rsidRDefault="006529BC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Конкретизация общей цели воспитания применительно к во</w:t>
      </w:r>
      <w:r w:rsidR="00281FB3" w:rsidRPr="00E0747A">
        <w:rPr>
          <w:rFonts w:ascii="Times New Roman" w:hAnsi="Times New Roman" w:cs="Times New Roman"/>
          <w:sz w:val="28"/>
          <w:szCs w:val="28"/>
        </w:rPr>
        <w:t>зрастным особенностям обучающихся</w:t>
      </w:r>
      <w:r w:rsidRPr="00E0747A">
        <w:rPr>
          <w:rFonts w:ascii="Times New Roman" w:hAnsi="Times New Roman" w:cs="Times New Roman"/>
          <w:sz w:val="28"/>
          <w:szCs w:val="28"/>
        </w:rPr>
        <w:t xml:space="preserve"> позволяет выделить в ней следующие целевые </w:t>
      </w:r>
      <w:r w:rsidRPr="00E0747A">
        <w:rPr>
          <w:rStyle w:val="23"/>
          <w:rFonts w:eastAsiaTheme="minorHAnsi"/>
          <w:i w:val="0"/>
        </w:rPr>
        <w:t>приоритеты,</w:t>
      </w:r>
      <w:r w:rsidRPr="00E0747A">
        <w:rPr>
          <w:rFonts w:ascii="Times New Roman" w:hAnsi="Times New Roman" w:cs="Times New Roman"/>
          <w:sz w:val="28"/>
          <w:szCs w:val="28"/>
        </w:rPr>
        <w:t xml:space="preserve"> соответствующие трем уровням общего образования:</w:t>
      </w:r>
    </w:p>
    <w:p w14:paraId="005B52D6" w14:textId="77777777" w:rsidR="006529BC" w:rsidRPr="00E0747A" w:rsidRDefault="006529BC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Style w:val="23"/>
          <w:rFonts w:eastAsiaTheme="minorHAnsi"/>
          <w:i w:val="0"/>
        </w:rPr>
        <w:t>1.</w:t>
      </w:r>
      <w:r w:rsidRPr="00E0747A">
        <w:rPr>
          <w:rFonts w:ascii="Times New Roman" w:hAnsi="Times New Roman" w:cs="Times New Roman"/>
          <w:sz w:val="28"/>
          <w:szCs w:val="28"/>
        </w:rPr>
        <w:t xml:space="preserve"> В воспитании детей младшего школьного возраста </w:t>
      </w:r>
      <w:r w:rsidRPr="00E0747A">
        <w:rPr>
          <w:rStyle w:val="23"/>
          <w:rFonts w:eastAsiaTheme="minorHAnsi"/>
          <w:i w:val="0"/>
        </w:rPr>
        <w:t>(уровень начального общего образования)</w:t>
      </w:r>
      <w:r w:rsidRPr="00E0747A">
        <w:rPr>
          <w:rFonts w:ascii="Times New Roman" w:hAnsi="Times New Roman" w:cs="Times New Roman"/>
          <w:sz w:val="28"/>
          <w:szCs w:val="28"/>
        </w:rPr>
        <w:t xml:space="preserve"> таким целевым приоритетом является создание благоприятных условий для усвоения школьниками социально значимых знаний - знаний основных норм и традиций того общества, в котором они живут.</w:t>
      </w:r>
      <w:r w:rsidR="00DF0DB8" w:rsidRPr="00E0747A">
        <w:rPr>
          <w:rFonts w:ascii="Times New Roman" w:hAnsi="Times New Roman" w:cs="Times New Roman"/>
          <w:sz w:val="28"/>
          <w:szCs w:val="28"/>
        </w:rPr>
        <w:t xml:space="preserve"> </w:t>
      </w:r>
      <w:r w:rsidRPr="00E0747A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</w:t>
      </w:r>
    </w:p>
    <w:p w14:paraId="4A858F5E" w14:textId="77777777" w:rsidR="006529BC" w:rsidRPr="00E0747A" w:rsidRDefault="00DF0DB8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6529BC" w:rsidRPr="00E0747A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14:paraId="00D9E8C3" w14:textId="77777777" w:rsidR="006529BC" w:rsidRPr="00E0747A" w:rsidRDefault="00DF0DB8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A72FA5" w:rsidRPr="00E0747A">
        <w:rPr>
          <w:rFonts w:ascii="Times New Roman" w:hAnsi="Times New Roman" w:cs="Times New Roman"/>
          <w:sz w:val="28"/>
          <w:szCs w:val="28"/>
        </w:rPr>
        <w:t xml:space="preserve">быть трудолюбивым, </w:t>
      </w:r>
      <w:r w:rsidR="006529BC" w:rsidRPr="00E0747A">
        <w:rPr>
          <w:rFonts w:ascii="Times New Roman" w:hAnsi="Times New Roman" w:cs="Times New Roman"/>
          <w:sz w:val="28"/>
          <w:szCs w:val="28"/>
        </w:rPr>
        <w:t xml:space="preserve"> доводить начатое дело до конца;</w:t>
      </w:r>
    </w:p>
    <w:p w14:paraId="42C33A03" w14:textId="77777777" w:rsidR="006529BC" w:rsidRPr="00E0747A" w:rsidRDefault="00DF0DB8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6529BC" w:rsidRPr="00E0747A">
        <w:rPr>
          <w:rFonts w:ascii="Times New Roman" w:hAnsi="Times New Roman" w:cs="Times New Roman"/>
          <w:sz w:val="28"/>
          <w:szCs w:val="28"/>
        </w:rPr>
        <w:t>знать и любить свою Родину - свой родной дом, улицу, город, край, свою страну;</w:t>
      </w:r>
    </w:p>
    <w:p w14:paraId="56954F45" w14:textId="77777777" w:rsidR="006529BC" w:rsidRPr="00E0747A" w:rsidRDefault="00DF0DB8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3819D0" w:rsidRPr="00E0747A">
        <w:rPr>
          <w:rFonts w:ascii="Times New Roman" w:hAnsi="Times New Roman" w:cs="Times New Roman"/>
          <w:sz w:val="28"/>
          <w:szCs w:val="28"/>
        </w:rPr>
        <w:t xml:space="preserve">беречь и охранять природу: </w:t>
      </w:r>
      <w:r w:rsidR="006529BC" w:rsidRPr="00E0747A">
        <w:rPr>
          <w:rFonts w:ascii="Times New Roman" w:hAnsi="Times New Roman" w:cs="Times New Roman"/>
          <w:sz w:val="28"/>
          <w:szCs w:val="28"/>
        </w:rPr>
        <w:t>ухаживать за комнатн</w:t>
      </w:r>
      <w:r w:rsidR="003819D0" w:rsidRPr="00E0747A">
        <w:rPr>
          <w:rFonts w:ascii="Times New Roman" w:hAnsi="Times New Roman" w:cs="Times New Roman"/>
          <w:sz w:val="28"/>
          <w:szCs w:val="28"/>
        </w:rPr>
        <w:t>ыми растениями</w:t>
      </w:r>
      <w:r w:rsidR="005F6484" w:rsidRPr="00E0747A">
        <w:rPr>
          <w:rFonts w:ascii="Times New Roman" w:hAnsi="Times New Roman" w:cs="Times New Roman"/>
          <w:sz w:val="28"/>
          <w:szCs w:val="28"/>
        </w:rPr>
        <w:t xml:space="preserve"> в классе или дома</w:t>
      </w:r>
      <w:r w:rsidR="006529BC" w:rsidRPr="00E0747A">
        <w:rPr>
          <w:rFonts w:ascii="Times New Roman" w:hAnsi="Times New Roman" w:cs="Times New Roman"/>
          <w:sz w:val="28"/>
          <w:szCs w:val="28"/>
        </w:rPr>
        <w:t>, заботиться о своих домашних питомцах и, по возможности, о бездомных животных в своем дворе; подкармливать птиц в морозные зимы; не засорять бытов</w:t>
      </w:r>
      <w:r w:rsidR="003819D0" w:rsidRPr="00E0747A">
        <w:rPr>
          <w:rFonts w:ascii="Times New Roman" w:hAnsi="Times New Roman" w:cs="Times New Roman"/>
          <w:sz w:val="28"/>
          <w:szCs w:val="28"/>
        </w:rPr>
        <w:t>ым мусором улицы, леса, водоёмы</w:t>
      </w:r>
      <w:r w:rsidR="006529BC" w:rsidRPr="00E0747A">
        <w:rPr>
          <w:rFonts w:ascii="Times New Roman" w:hAnsi="Times New Roman" w:cs="Times New Roman"/>
          <w:sz w:val="28"/>
          <w:szCs w:val="28"/>
        </w:rPr>
        <w:t>;</w:t>
      </w:r>
    </w:p>
    <w:p w14:paraId="390EE8A0" w14:textId="77777777" w:rsidR="006529BC" w:rsidRPr="00E0747A" w:rsidRDefault="00DF0DB8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6529BC" w:rsidRPr="00E0747A">
        <w:rPr>
          <w:rFonts w:ascii="Times New Roman" w:hAnsi="Times New Roman" w:cs="Times New Roman"/>
          <w:sz w:val="28"/>
          <w:szCs w:val="28"/>
        </w:rPr>
        <w:t>проявлять миролюбие — не затевать конфликтов и стремиться решать спорные вопросы, не прибегая к силе;</w:t>
      </w:r>
    </w:p>
    <w:p w14:paraId="0BFF24CF" w14:textId="77777777" w:rsidR="006529BC" w:rsidRPr="00E0747A" w:rsidRDefault="00DF0DB8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6529BC" w:rsidRPr="00E0747A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14:paraId="5633D524" w14:textId="77777777" w:rsidR="006529BC" w:rsidRPr="00E0747A" w:rsidRDefault="00DF0DB8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6529BC" w:rsidRPr="00E0747A">
        <w:rPr>
          <w:rFonts w:ascii="Times New Roman" w:hAnsi="Times New Roman" w:cs="Times New Roman"/>
          <w:sz w:val="28"/>
          <w:szCs w:val="28"/>
        </w:rPr>
        <w:t>быть вежливым и опрятным, скромным и приветливым;</w:t>
      </w:r>
    </w:p>
    <w:p w14:paraId="1D84ABE8" w14:textId="77777777" w:rsidR="006529BC" w:rsidRPr="00E0747A" w:rsidRDefault="00DF0DB8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6529BC" w:rsidRPr="00E0747A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14:paraId="05C3B75B" w14:textId="77777777" w:rsidR="006529BC" w:rsidRPr="00E0747A" w:rsidRDefault="00DF0DB8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6529BC" w:rsidRPr="00E0747A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</w:t>
      </w:r>
      <w:r w:rsidR="00A227D2" w:rsidRPr="00E0747A">
        <w:rPr>
          <w:rFonts w:ascii="Times New Roman" w:hAnsi="Times New Roman" w:cs="Times New Roman"/>
          <w:sz w:val="28"/>
          <w:szCs w:val="28"/>
        </w:rPr>
        <w:t xml:space="preserve">ать слабых, </w:t>
      </w:r>
      <w:r w:rsidR="006529BC" w:rsidRPr="00E0747A">
        <w:rPr>
          <w:rFonts w:ascii="Times New Roman" w:hAnsi="Times New Roman" w:cs="Times New Roman"/>
          <w:sz w:val="28"/>
          <w:szCs w:val="28"/>
        </w:rPr>
        <w:t>п</w:t>
      </w:r>
      <w:r w:rsidR="00A227D2" w:rsidRPr="00E0747A">
        <w:rPr>
          <w:rFonts w:ascii="Times New Roman" w:hAnsi="Times New Roman" w:cs="Times New Roman"/>
          <w:sz w:val="28"/>
          <w:szCs w:val="28"/>
        </w:rPr>
        <w:t>омогать нуждающимся</w:t>
      </w:r>
      <w:r w:rsidR="006529BC" w:rsidRPr="00E0747A">
        <w:rPr>
          <w:rFonts w:ascii="Times New Roman" w:hAnsi="Times New Roman" w:cs="Times New Roman"/>
          <w:sz w:val="28"/>
          <w:szCs w:val="28"/>
        </w:rPr>
        <w:t>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14:paraId="405DC9E4" w14:textId="77777777" w:rsidR="006529BC" w:rsidRPr="00E0747A" w:rsidRDefault="00DF0DB8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529BC" w:rsidRPr="00E0747A">
        <w:rPr>
          <w:rFonts w:ascii="Times New Roman" w:hAnsi="Times New Roman" w:cs="Times New Roman"/>
          <w:sz w:val="28"/>
          <w:szCs w:val="28"/>
        </w:rPr>
        <w:t>быть уверенным в себе, открытым и общительным, не стесняться быть в чём 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14:paraId="691713A1" w14:textId="77777777" w:rsidR="006529BC" w:rsidRPr="00E0747A" w:rsidRDefault="006529BC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14:paraId="35590598" w14:textId="77777777" w:rsidR="006529BC" w:rsidRPr="00E0747A" w:rsidRDefault="006529BC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Style w:val="23"/>
          <w:rFonts w:eastAsiaTheme="minorHAnsi"/>
          <w:i w:val="0"/>
        </w:rPr>
        <w:t>2.</w:t>
      </w:r>
      <w:r w:rsidRPr="00E074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747A">
        <w:rPr>
          <w:rFonts w:ascii="Times New Roman" w:hAnsi="Times New Roman" w:cs="Times New Roman"/>
          <w:sz w:val="28"/>
          <w:szCs w:val="28"/>
        </w:rPr>
        <w:t xml:space="preserve">В воспитании детей подросткового возраста </w:t>
      </w:r>
      <w:r w:rsidRPr="00E0747A">
        <w:rPr>
          <w:rStyle w:val="23"/>
          <w:rFonts w:eastAsiaTheme="minorHAnsi"/>
          <w:i w:val="0"/>
        </w:rPr>
        <w:t>(уровень основного общего образования)</w:t>
      </w:r>
      <w:r w:rsidRPr="00E0747A">
        <w:rPr>
          <w:rFonts w:ascii="Times New Roman" w:hAnsi="Times New Roman" w:cs="Times New Roman"/>
          <w:sz w:val="28"/>
          <w:szCs w:val="28"/>
        </w:rPr>
        <w:t xml:space="preserve">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14:paraId="33386698" w14:textId="77777777" w:rsidR="006529BC" w:rsidRPr="00E0747A" w:rsidRDefault="00480061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6529BC" w:rsidRPr="00E0747A">
        <w:rPr>
          <w:rFonts w:ascii="Times New Roman" w:hAnsi="Times New Roman" w:cs="Times New Roman"/>
          <w:sz w:val="28"/>
          <w:szCs w:val="28"/>
        </w:rPr>
        <w:t>к семье как главной опоре в жизни человека и источнику его счастья;</w:t>
      </w:r>
    </w:p>
    <w:p w14:paraId="15C4AEE9" w14:textId="77777777" w:rsidR="006529BC" w:rsidRPr="00E0747A" w:rsidRDefault="00480061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6529BC" w:rsidRPr="00E0747A">
        <w:rPr>
          <w:rFonts w:ascii="Times New Roman" w:hAnsi="Times New Roman" w:cs="Times New Roman"/>
          <w:sz w:val="28"/>
          <w:szCs w:val="28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14:paraId="3576E461" w14:textId="77777777" w:rsidR="006529BC" w:rsidRPr="00E0747A" w:rsidRDefault="00480061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-к своему О</w:t>
      </w:r>
      <w:r w:rsidR="006529BC" w:rsidRPr="00E0747A">
        <w:rPr>
          <w:rFonts w:ascii="Times New Roman" w:hAnsi="Times New Roman" w:cs="Times New Roman"/>
          <w:sz w:val="28"/>
          <w:szCs w:val="28"/>
        </w:rPr>
        <w:t>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14:paraId="2D243EDF" w14:textId="77777777" w:rsidR="00C434CD" w:rsidRPr="00E0747A" w:rsidRDefault="00480061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sz w:val="28"/>
          <w:szCs w:val="28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14:paraId="628CBE7C" w14:textId="77777777" w:rsidR="00C434CD" w:rsidRPr="00E0747A" w:rsidRDefault="00480061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sz w:val="28"/>
          <w:szCs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4C749435" w14:textId="77777777" w:rsidR="00C434CD" w:rsidRPr="00E0747A" w:rsidRDefault="00480061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sz w:val="28"/>
          <w:szCs w:val="28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14:paraId="2F668414" w14:textId="77777777" w:rsidR="00C434CD" w:rsidRPr="00E0747A" w:rsidRDefault="00480061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sz w:val="28"/>
          <w:szCs w:val="28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0AE5D068" w14:textId="77777777" w:rsidR="00C434CD" w:rsidRPr="00E0747A" w:rsidRDefault="00480061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sz w:val="28"/>
          <w:szCs w:val="28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14:paraId="2D78D0CB" w14:textId="77777777" w:rsidR="00C434CD" w:rsidRPr="00E0747A" w:rsidRDefault="00480061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sz w:val="28"/>
          <w:szCs w:val="28"/>
        </w:rPr>
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14:paraId="0EEEB944" w14:textId="77777777" w:rsidR="00C434CD" w:rsidRPr="00E0747A" w:rsidRDefault="00480061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sz w:val="28"/>
          <w:szCs w:val="28"/>
        </w:rPr>
        <w:t>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14:paraId="77461E0C" w14:textId="77777777" w:rsidR="00C434CD" w:rsidRPr="00E0747A" w:rsidRDefault="00C434C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- наиболее удачный возраст для развития социально значимых отношений школьников.</w:t>
      </w:r>
    </w:p>
    <w:p w14:paraId="57FBA2FA" w14:textId="77777777" w:rsidR="00C434CD" w:rsidRPr="00E0747A" w:rsidRDefault="00C434C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E0747A">
        <w:rPr>
          <w:rFonts w:ascii="Times New Roman" w:hAnsi="Times New Roman" w:cs="Times New Roman"/>
          <w:sz w:val="28"/>
          <w:szCs w:val="28"/>
        </w:rPr>
        <w:t xml:space="preserve"> В воспитании детей юношеского возраста </w:t>
      </w:r>
      <w:r w:rsidRPr="00E0747A">
        <w:rPr>
          <w:rStyle w:val="23"/>
          <w:rFonts w:eastAsiaTheme="minorHAnsi"/>
          <w:i w:val="0"/>
        </w:rPr>
        <w:t>(уровень среднего общего образования)</w:t>
      </w:r>
      <w:r w:rsidRPr="00E0747A">
        <w:rPr>
          <w:rFonts w:ascii="Times New Roman" w:hAnsi="Times New Roman" w:cs="Times New Roman"/>
          <w:sz w:val="28"/>
          <w:szCs w:val="28"/>
        </w:rPr>
        <w:t xml:space="preserve">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14:paraId="6BA82AF5" w14:textId="77777777" w:rsidR="00C434CD" w:rsidRPr="00E0747A" w:rsidRDefault="00C434C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</w:t>
      </w:r>
    </w:p>
    <w:p w14:paraId="2D84E68D" w14:textId="030186E8" w:rsidR="00C434CD" w:rsidRPr="00E0747A" w:rsidRDefault="00C434C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практический опыт, который они могут п</w:t>
      </w:r>
      <w:r w:rsidR="00C5155F" w:rsidRPr="00E0747A">
        <w:rPr>
          <w:rFonts w:ascii="Times New Roman" w:hAnsi="Times New Roman" w:cs="Times New Roman"/>
          <w:sz w:val="28"/>
          <w:szCs w:val="28"/>
        </w:rPr>
        <w:t>риобрести в МБОУ СОШ №</w:t>
      </w:r>
      <w:r w:rsidR="00051FF7" w:rsidRPr="00E0747A">
        <w:rPr>
          <w:rFonts w:ascii="Times New Roman" w:hAnsi="Times New Roman" w:cs="Times New Roman"/>
          <w:sz w:val="28"/>
          <w:szCs w:val="28"/>
        </w:rPr>
        <w:t xml:space="preserve"> 6</w:t>
      </w:r>
      <w:r w:rsidR="00C5155F" w:rsidRPr="00E0747A">
        <w:rPr>
          <w:rFonts w:ascii="Times New Roman" w:hAnsi="Times New Roman" w:cs="Times New Roman"/>
          <w:sz w:val="28"/>
          <w:szCs w:val="28"/>
        </w:rPr>
        <w:t xml:space="preserve"> </w:t>
      </w:r>
      <w:r w:rsidR="00051FF7" w:rsidRPr="00E0747A">
        <w:rPr>
          <w:rFonts w:ascii="Times New Roman" w:hAnsi="Times New Roman" w:cs="Times New Roman"/>
          <w:sz w:val="28"/>
          <w:szCs w:val="28"/>
        </w:rPr>
        <w:t>г. Минеральные Воды</w:t>
      </w:r>
      <w:r w:rsidR="00C5155F" w:rsidRPr="00E0747A">
        <w:rPr>
          <w:rFonts w:ascii="Times New Roman" w:hAnsi="Times New Roman" w:cs="Times New Roman"/>
          <w:sz w:val="28"/>
          <w:szCs w:val="28"/>
        </w:rPr>
        <w:t>.</w:t>
      </w:r>
      <w:r w:rsidRPr="00E0747A">
        <w:rPr>
          <w:rFonts w:ascii="Times New Roman" w:hAnsi="Times New Roman" w:cs="Times New Roman"/>
          <w:sz w:val="28"/>
          <w:szCs w:val="28"/>
        </w:rPr>
        <w:t xml:space="preserve"> Важно, чтобы опыт оказался социально значимым, так как именно он поможет гармоничному вхождению школьников во взрослу</w:t>
      </w:r>
      <w:r w:rsidR="00D40081" w:rsidRPr="00E0747A">
        <w:rPr>
          <w:rFonts w:ascii="Times New Roman" w:hAnsi="Times New Roman" w:cs="Times New Roman"/>
          <w:sz w:val="28"/>
          <w:szCs w:val="28"/>
        </w:rPr>
        <w:t>ю жизнь окружающего их общества, э</w:t>
      </w:r>
      <w:r w:rsidRPr="00E0747A">
        <w:rPr>
          <w:rFonts w:ascii="Times New Roman" w:hAnsi="Times New Roman" w:cs="Times New Roman"/>
          <w:sz w:val="28"/>
          <w:szCs w:val="28"/>
        </w:rPr>
        <w:t>то:</w:t>
      </w:r>
    </w:p>
    <w:p w14:paraId="5E8D7847" w14:textId="77777777" w:rsidR="00C434CD" w:rsidRPr="00E0747A" w:rsidRDefault="00D40081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sz w:val="28"/>
          <w:szCs w:val="28"/>
        </w:rPr>
        <w:t>опыт дел, направленных на заботу о своей семье, родных и близких;</w:t>
      </w:r>
    </w:p>
    <w:p w14:paraId="744C1973" w14:textId="77777777" w:rsidR="00C434CD" w:rsidRPr="00E0747A" w:rsidRDefault="00D40081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sz w:val="28"/>
          <w:szCs w:val="28"/>
        </w:rPr>
        <w:t>трудовой опыт, опыт участия в практических семинарах;</w:t>
      </w:r>
    </w:p>
    <w:p w14:paraId="267952EE" w14:textId="77777777" w:rsidR="00C434CD" w:rsidRPr="00E0747A" w:rsidRDefault="00D40081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родному городу, краю, стране в целом, опыт деятельного выражения собственной гражданской позиции;</w:t>
      </w:r>
    </w:p>
    <w:p w14:paraId="176F3B92" w14:textId="77777777" w:rsidR="00C434CD" w:rsidRPr="00E0747A" w:rsidRDefault="00D40081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14:paraId="214D11FA" w14:textId="77777777" w:rsidR="00C434CD" w:rsidRPr="00E0747A" w:rsidRDefault="00D40081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sz w:val="28"/>
          <w:szCs w:val="28"/>
        </w:rPr>
        <w:t>опыт разрешения возникающих конфликтных ситуаций в школе, дома или на улице;</w:t>
      </w:r>
    </w:p>
    <w:p w14:paraId="24B777AB" w14:textId="77777777" w:rsidR="00C434CD" w:rsidRPr="00E0747A" w:rsidRDefault="00D40081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-о</w:t>
      </w:r>
      <w:r w:rsidR="00C434CD" w:rsidRPr="00E0747A">
        <w:rPr>
          <w:rFonts w:ascii="Times New Roman" w:hAnsi="Times New Roman" w:cs="Times New Roman"/>
          <w:sz w:val="28"/>
          <w:szCs w:val="28"/>
        </w:rPr>
        <w:t>пыт самостоятельного приобретения новых знаний, проведения научных исследований, опыт проектной деятельности;</w:t>
      </w:r>
    </w:p>
    <w:p w14:paraId="2D76986A" w14:textId="77777777" w:rsidR="00C434CD" w:rsidRPr="00E0747A" w:rsidRDefault="00D40081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14:paraId="39C1E450" w14:textId="77777777" w:rsidR="00C434CD" w:rsidRPr="00E0747A" w:rsidRDefault="00D40081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14:paraId="5E60A7AE" w14:textId="77777777" w:rsidR="00C434CD" w:rsidRPr="00E0747A" w:rsidRDefault="00D40081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sz w:val="28"/>
          <w:szCs w:val="28"/>
        </w:rPr>
        <w:t>опыт оказания помощи окружающим, заботы о малышах или пожилых людях, волонтерский опыт;</w:t>
      </w:r>
    </w:p>
    <w:p w14:paraId="3D0D9727" w14:textId="77777777" w:rsidR="00C434CD" w:rsidRPr="00E0747A" w:rsidRDefault="00D40081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социально приемлемого самовыражения и самореализации.</w:t>
      </w:r>
    </w:p>
    <w:p w14:paraId="4D6C7DF2" w14:textId="7790BBAF" w:rsidR="00AA279D" w:rsidRPr="00E0747A" w:rsidRDefault="00AA279D" w:rsidP="00783E5B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Исходя их общей цели воспитания,</w:t>
      </w:r>
      <w:r w:rsidR="00245D32" w:rsidRPr="00E0747A">
        <w:rPr>
          <w:rFonts w:ascii="Times New Roman" w:hAnsi="Times New Roman" w:cs="Times New Roman"/>
          <w:sz w:val="28"/>
          <w:szCs w:val="28"/>
        </w:rPr>
        <w:t xml:space="preserve"> возрастных целевых приоритетов, </w:t>
      </w:r>
      <w:r w:rsidRPr="00E0747A">
        <w:rPr>
          <w:rFonts w:ascii="Times New Roman" w:hAnsi="Times New Roman" w:cs="Times New Roman"/>
          <w:sz w:val="28"/>
          <w:szCs w:val="28"/>
        </w:rPr>
        <w:t xml:space="preserve"> в </w:t>
      </w:r>
      <w:r w:rsidR="006205FD" w:rsidRPr="00E0747A">
        <w:rPr>
          <w:rFonts w:ascii="Times New Roman" w:hAnsi="Times New Roman" w:cs="Times New Roman"/>
          <w:sz w:val="28"/>
          <w:szCs w:val="28"/>
        </w:rPr>
        <w:t>МБОУ СОШ №</w:t>
      </w:r>
      <w:r w:rsidR="00051FF7" w:rsidRPr="00E0747A">
        <w:rPr>
          <w:rFonts w:ascii="Times New Roman" w:hAnsi="Times New Roman" w:cs="Times New Roman"/>
          <w:sz w:val="28"/>
          <w:szCs w:val="28"/>
        </w:rPr>
        <w:t xml:space="preserve">   </w:t>
      </w:r>
      <w:r w:rsidR="006205FD" w:rsidRPr="00E0747A">
        <w:rPr>
          <w:rFonts w:ascii="Times New Roman" w:hAnsi="Times New Roman" w:cs="Times New Roman"/>
          <w:sz w:val="28"/>
          <w:szCs w:val="28"/>
        </w:rPr>
        <w:t>6</w:t>
      </w:r>
      <w:r w:rsidR="00051FF7" w:rsidRPr="00E0747A">
        <w:rPr>
          <w:rFonts w:ascii="Times New Roman" w:hAnsi="Times New Roman" w:cs="Times New Roman"/>
          <w:sz w:val="28"/>
          <w:szCs w:val="28"/>
        </w:rPr>
        <w:t xml:space="preserve">  г. Минеральные Воды </w:t>
      </w:r>
      <w:r w:rsidR="008D79D8" w:rsidRPr="00E0747A">
        <w:rPr>
          <w:rFonts w:ascii="Times New Roman" w:hAnsi="Times New Roman" w:cs="Times New Roman"/>
          <w:sz w:val="28"/>
          <w:szCs w:val="28"/>
        </w:rPr>
        <w:t>сформулирована основная</w:t>
      </w:r>
      <w:r w:rsidRPr="00E0747A">
        <w:rPr>
          <w:rFonts w:ascii="Times New Roman" w:hAnsi="Times New Roman" w:cs="Times New Roman"/>
          <w:sz w:val="28"/>
          <w:szCs w:val="28"/>
        </w:rPr>
        <w:t xml:space="preserve"> цель воспитательного процесса: </w:t>
      </w:r>
      <w:r w:rsidRPr="00E0747A">
        <w:rPr>
          <w:rFonts w:ascii="Times New Roman" w:hAnsi="Times New Roman" w:cs="Times New Roman"/>
          <w:b/>
          <w:sz w:val="28"/>
          <w:szCs w:val="28"/>
        </w:rPr>
        <w:t>формирование у обучающихся духовно – нравственных ценностей, способности к осуществлению осознанного выбора собственной индивидуально</w:t>
      </w:r>
      <w:r w:rsidR="008D79D8" w:rsidRPr="00E0747A">
        <w:rPr>
          <w:rFonts w:ascii="Times New Roman" w:hAnsi="Times New Roman" w:cs="Times New Roman"/>
          <w:b/>
          <w:sz w:val="28"/>
          <w:szCs w:val="28"/>
        </w:rPr>
        <w:t>й</w:t>
      </w:r>
      <w:r w:rsidRPr="00E0747A">
        <w:rPr>
          <w:rFonts w:ascii="Times New Roman" w:hAnsi="Times New Roman" w:cs="Times New Roman"/>
          <w:b/>
          <w:sz w:val="28"/>
          <w:szCs w:val="28"/>
        </w:rPr>
        <w:t xml:space="preserve"> образовательной </w:t>
      </w:r>
      <w:r w:rsidR="008D79D8" w:rsidRPr="00E0747A">
        <w:rPr>
          <w:rFonts w:ascii="Times New Roman" w:hAnsi="Times New Roman" w:cs="Times New Roman"/>
          <w:b/>
          <w:sz w:val="28"/>
          <w:szCs w:val="28"/>
        </w:rPr>
        <w:t xml:space="preserve">траектории, </w:t>
      </w:r>
      <w:r w:rsidRPr="00E0747A">
        <w:rPr>
          <w:rFonts w:ascii="Times New Roman" w:hAnsi="Times New Roman" w:cs="Times New Roman"/>
          <w:b/>
          <w:sz w:val="28"/>
          <w:szCs w:val="28"/>
        </w:rPr>
        <w:t>способности к успешной социализации в обществе</w:t>
      </w:r>
      <w:r w:rsidR="008D79D8" w:rsidRPr="00E0747A">
        <w:rPr>
          <w:rFonts w:ascii="Times New Roman" w:hAnsi="Times New Roman" w:cs="Times New Roman"/>
          <w:b/>
          <w:sz w:val="28"/>
          <w:szCs w:val="28"/>
        </w:rPr>
        <w:t>.</w:t>
      </w:r>
    </w:p>
    <w:p w14:paraId="56289164" w14:textId="77777777" w:rsidR="008D79D8" w:rsidRPr="00E0747A" w:rsidRDefault="008D79D8" w:rsidP="00783E5B">
      <w:pPr>
        <w:ind w:right="114" w:firstLine="426"/>
        <w:rPr>
          <w:color w:val="000000"/>
          <w:sz w:val="28"/>
          <w:szCs w:val="28"/>
          <w:lang w:val="ru-RU"/>
        </w:rPr>
      </w:pPr>
      <w:r w:rsidRPr="00E0747A">
        <w:rPr>
          <w:color w:val="000000"/>
          <w:sz w:val="28"/>
          <w:szCs w:val="28"/>
          <w:lang w:val="ru-RU"/>
        </w:rPr>
        <w:t>Данная цель ориенти</w:t>
      </w:r>
      <w:r w:rsidRPr="00E0747A">
        <w:rPr>
          <w:color w:val="000000"/>
          <w:spacing w:val="1"/>
          <w:sz w:val="28"/>
          <w:szCs w:val="28"/>
          <w:lang w:val="ru-RU"/>
        </w:rPr>
        <w:t>р</w:t>
      </w:r>
      <w:r w:rsidRPr="00E0747A">
        <w:rPr>
          <w:color w:val="000000"/>
          <w:spacing w:val="-4"/>
          <w:sz w:val="28"/>
          <w:szCs w:val="28"/>
          <w:lang w:val="ru-RU"/>
        </w:rPr>
        <w:t>у</w:t>
      </w:r>
      <w:r w:rsidRPr="00E0747A">
        <w:rPr>
          <w:color w:val="000000"/>
          <w:sz w:val="28"/>
          <w:szCs w:val="28"/>
          <w:lang w:val="ru-RU"/>
        </w:rPr>
        <w:t>ет педагогов, в пер</w:t>
      </w:r>
      <w:r w:rsidRPr="00E0747A">
        <w:rPr>
          <w:color w:val="000000"/>
          <w:spacing w:val="1"/>
          <w:sz w:val="28"/>
          <w:szCs w:val="28"/>
          <w:lang w:val="ru-RU"/>
        </w:rPr>
        <w:t>в</w:t>
      </w:r>
      <w:r w:rsidRPr="00E0747A">
        <w:rPr>
          <w:color w:val="000000"/>
          <w:spacing w:val="-4"/>
          <w:sz w:val="28"/>
          <w:szCs w:val="28"/>
          <w:lang w:val="ru-RU"/>
        </w:rPr>
        <w:t>у</w:t>
      </w:r>
      <w:r w:rsidRPr="00E0747A">
        <w:rPr>
          <w:color w:val="000000"/>
          <w:sz w:val="28"/>
          <w:szCs w:val="28"/>
          <w:lang w:val="ru-RU"/>
        </w:rPr>
        <w:t xml:space="preserve">ю </w:t>
      </w:r>
      <w:r w:rsidRPr="00E0747A">
        <w:rPr>
          <w:color w:val="000000"/>
          <w:spacing w:val="1"/>
          <w:sz w:val="28"/>
          <w:szCs w:val="28"/>
          <w:lang w:val="ru-RU"/>
        </w:rPr>
        <w:t>о</w:t>
      </w:r>
      <w:r w:rsidRPr="00E0747A">
        <w:rPr>
          <w:color w:val="000000"/>
          <w:sz w:val="28"/>
          <w:szCs w:val="28"/>
          <w:lang w:val="ru-RU"/>
        </w:rPr>
        <w:t>черед</w:t>
      </w:r>
      <w:r w:rsidRPr="00E0747A">
        <w:rPr>
          <w:color w:val="000000"/>
          <w:spacing w:val="1"/>
          <w:sz w:val="28"/>
          <w:szCs w:val="28"/>
          <w:lang w:val="ru-RU"/>
        </w:rPr>
        <w:t>ь</w:t>
      </w:r>
      <w:r w:rsidRPr="00E0747A">
        <w:rPr>
          <w:color w:val="000000"/>
          <w:sz w:val="28"/>
          <w:szCs w:val="28"/>
          <w:lang w:val="ru-RU"/>
        </w:rPr>
        <w:t xml:space="preserve">, на </w:t>
      </w:r>
      <w:r w:rsidRPr="00E0747A">
        <w:rPr>
          <w:color w:val="000000"/>
          <w:spacing w:val="-2"/>
          <w:sz w:val="28"/>
          <w:szCs w:val="28"/>
          <w:lang w:val="ru-RU"/>
        </w:rPr>
        <w:t>о</w:t>
      </w:r>
      <w:r w:rsidRPr="00E0747A">
        <w:rPr>
          <w:color w:val="000000"/>
          <w:sz w:val="28"/>
          <w:szCs w:val="28"/>
          <w:lang w:val="ru-RU"/>
        </w:rPr>
        <w:t>беспечение по</w:t>
      </w:r>
      <w:r w:rsidRPr="00E0747A">
        <w:rPr>
          <w:color w:val="000000"/>
          <w:spacing w:val="7"/>
          <w:sz w:val="28"/>
          <w:szCs w:val="28"/>
          <w:lang w:val="ru-RU"/>
        </w:rPr>
        <w:t>з</w:t>
      </w:r>
      <w:r w:rsidRPr="00E0747A">
        <w:rPr>
          <w:color w:val="000000"/>
          <w:sz w:val="28"/>
          <w:szCs w:val="28"/>
          <w:lang w:val="ru-RU"/>
        </w:rPr>
        <w:t>итивной динамики ра</w:t>
      </w:r>
      <w:r w:rsidRPr="00E0747A">
        <w:rPr>
          <w:color w:val="000000"/>
          <w:spacing w:val="2"/>
          <w:sz w:val="28"/>
          <w:szCs w:val="28"/>
          <w:lang w:val="ru-RU"/>
        </w:rPr>
        <w:t>з</w:t>
      </w:r>
      <w:r w:rsidRPr="00E0747A">
        <w:rPr>
          <w:color w:val="000000"/>
          <w:sz w:val="28"/>
          <w:szCs w:val="28"/>
          <w:lang w:val="ru-RU"/>
        </w:rPr>
        <w:t>вития личности ребе</w:t>
      </w:r>
      <w:r w:rsidRPr="00E0747A">
        <w:rPr>
          <w:color w:val="000000"/>
          <w:spacing w:val="2"/>
          <w:sz w:val="28"/>
          <w:szCs w:val="28"/>
          <w:lang w:val="ru-RU"/>
        </w:rPr>
        <w:t>н</w:t>
      </w:r>
      <w:r w:rsidRPr="00E0747A">
        <w:rPr>
          <w:color w:val="000000"/>
          <w:spacing w:val="-1"/>
          <w:sz w:val="28"/>
          <w:szCs w:val="28"/>
          <w:lang w:val="ru-RU"/>
        </w:rPr>
        <w:t>к</w:t>
      </w:r>
      <w:r w:rsidRPr="00E0747A">
        <w:rPr>
          <w:color w:val="000000"/>
          <w:spacing w:val="4"/>
          <w:sz w:val="28"/>
          <w:szCs w:val="28"/>
          <w:lang w:val="ru-RU"/>
        </w:rPr>
        <w:t>а</w:t>
      </w:r>
      <w:r w:rsidRPr="00E0747A">
        <w:rPr>
          <w:color w:val="000000"/>
          <w:sz w:val="28"/>
          <w:szCs w:val="28"/>
          <w:lang w:val="ru-RU"/>
        </w:rPr>
        <w:t>, а не только на о</w:t>
      </w:r>
      <w:r w:rsidRPr="00E0747A">
        <w:rPr>
          <w:color w:val="000000"/>
          <w:spacing w:val="1"/>
          <w:sz w:val="28"/>
          <w:szCs w:val="28"/>
          <w:lang w:val="ru-RU"/>
        </w:rPr>
        <w:t>б</w:t>
      </w:r>
      <w:r w:rsidRPr="00E0747A">
        <w:rPr>
          <w:color w:val="000000"/>
          <w:sz w:val="28"/>
          <w:szCs w:val="28"/>
          <w:lang w:val="ru-RU"/>
        </w:rPr>
        <w:t>еспечение со</w:t>
      </w:r>
      <w:r w:rsidRPr="00E0747A">
        <w:rPr>
          <w:color w:val="000000"/>
          <w:spacing w:val="1"/>
          <w:sz w:val="28"/>
          <w:szCs w:val="28"/>
          <w:lang w:val="ru-RU"/>
        </w:rPr>
        <w:t>о</w:t>
      </w:r>
      <w:r w:rsidRPr="00E0747A">
        <w:rPr>
          <w:color w:val="000000"/>
          <w:sz w:val="28"/>
          <w:szCs w:val="28"/>
          <w:lang w:val="ru-RU"/>
        </w:rPr>
        <w:t>твет</w:t>
      </w:r>
      <w:r w:rsidRPr="00E0747A">
        <w:rPr>
          <w:color w:val="000000"/>
          <w:spacing w:val="1"/>
          <w:sz w:val="28"/>
          <w:szCs w:val="28"/>
          <w:lang w:val="ru-RU"/>
        </w:rPr>
        <w:t>с</w:t>
      </w:r>
      <w:r w:rsidRPr="00E0747A">
        <w:rPr>
          <w:color w:val="000000"/>
          <w:sz w:val="28"/>
          <w:szCs w:val="28"/>
          <w:lang w:val="ru-RU"/>
        </w:rPr>
        <w:t>т</w:t>
      </w:r>
      <w:r w:rsidRPr="00E0747A">
        <w:rPr>
          <w:color w:val="000000"/>
          <w:spacing w:val="1"/>
          <w:sz w:val="28"/>
          <w:szCs w:val="28"/>
          <w:lang w:val="ru-RU"/>
        </w:rPr>
        <w:t>в</w:t>
      </w:r>
      <w:r w:rsidRPr="00E0747A">
        <w:rPr>
          <w:color w:val="000000"/>
          <w:sz w:val="28"/>
          <w:szCs w:val="28"/>
          <w:lang w:val="ru-RU"/>
        </w:rPr>
        <w:t>ия его личн</w:t>
      </w:r>
      <w:r w:rsidRPr="00E0747A">
        <w:rPr>
          <w:color w:val="000000"/>
          <w:spacing w:val="1"/>
          <w:sz w:val="28"/>
          <w:szCs w:val="28"/>
          <w:lang w:val="ru-RU"/>
        </w:rPr>
        <w:t>о</w:t>
      </w:r>
      <w:r w:rsidRPr="00E0747A">
        <w:rPr>
          <w:color w:val="000000"/>
          <w:sz w:val="28"/>
          <w:szCs w:val="28"/>
          <w:lang w:val="ru-RU"/>
        </w:rPr>
        <w:t>сти еди</w:t>
      </w:r>
      <w:r w:rsidRPr="00E0747A">
        <w:rPr>
          <w:color w:val="000000"/>
          <w:spacing w:val="1"/>
          <w:sz w:val="28"/>
          <w:szCs w:val="28"/>
          <w:lang w:val="ru-RU"/>
        </w:rPr>
        <w:t>ном</w:t>
      </w:r>
      <w:r w:rsidRPr="00E0747A">
        <w:rPr>
          <w:color w:val="000000"/>
          <w:sz w:val="28"/>
          <w:szCs w:val="28"/>
          <w:lang w:val="ru-RU"/>
        </w:rPr>
        <w:t xml:space="preserve">у </w:t>
      </w:r>
      <w:r w:rsidRPr="00E0747A">
        <w:rPr>
          <w:color w:val="000000"/>
          <w:spacing w:val="2"/>
          <w:sz w:val="28"/>
          <w:szCs w:val="28"/>
          <w:lang w:val="ru-RU"/>
        </w:rPr>
        <w:t>с</w:t>
      </w:r>
      <w:r w:rsidRPr="00E0747A">
        <w:rPr>
          <w:color w:val="000000"/>
          <w:sz w:val="28"/>
          <w:szCs w:val="28"/>
          <w:lang w:val="ru-RU"/>
        </w:rPr>
        <w:t>тандар</w:t>
      </w:r>
      <w:r w:rsidRPr="00E0747A">
        <w:rPr>
          <w:color w:val="000000"/>
          <w:spacing w:val="3"/>
          <w:sz w:val="28"/>
          <w:szCs w:val="28"/>
          <w:lang w:val="ru-RU"/>
        </w:rPr>
        <w:t>т</w:t>
      </w:r>
      <w:r w:rsidRPr="00E0747A">
        <w:rPr>
          <w:color w:val="000000"/>
          <w:sz w:val="28"/>
          <w:szCs w:val="28"/>
          <w:lang w:val="ru-RU"/>
        </w:rPr>
        <w:t>у. С</w:t>
      </w:r>
      <w:r w:rsidRPr="00E0747A">
        <w:rPr>
          <w:color w:val="000000"/>
          <w:spacing w:val="1"/>
          <w:sz w:val="28"/>
          <w:szCs w:val="28"/>
          <w:lang w:val="ru-RU"/>
        </w:rPr>
        <w:t>о</w:t>
      </w:r>
      <w:r w:rsidRPr="00E0747A">
        <w:rPr>
          <w:color w:val="000000"/>
          <w:sz w:val="28"/>
          <w:szCs w:val="28"/>
          <w:lang w:val="ru-RU"/>
        </w:rPr>
        <w:t>т</w:t>
      </w:r>
      <w:r w:rsidRPr="00E0747A">
        <w:rPr>
          <w:color w:val="000000"/>
          <w:spacing w:val="3"/>
          <w:sz w:val="28"/>
          <w:szCs w:val="28"/>
          <w:lang w:val="ru-RU"/>
        </w:rPr>
        <w:t>р</w:t>
      </w:r>
      <w:r w:rsidRPr="00E0747A">
        <w:rPr>
          <w:color w:val="000000"/>
          <w:spacing w:val="-3"/>
          <w:sz w:val="28"/>
          <w:szCs w:val="28"/>
          <w:lang w:val="ru-RU"/>
        </w:rPr>
        <w:t>у</w:t>
      </w:r>
      <w:r w:rsidRPr="00E0747A">
        <w:rPr>
          <w:color w:val="000000"/>
          <w:sz w:val="28"/>
          <w:szCs w:val="28"/>
          <w:lang w:val="ru-RU"/>
        </w:rPr>
        <w:t>д</w:t>
      </w:r>
      <w:r w:rsidRPr="00E0747A">
        <w:rPr>
          <w:color w:val="000000"/>
          <w:spacing w:val="1"/>
          <w:sz w:val="28"/>
          <w:szCs w:val="28"/>
          <w:lang w:val="ru-RU"/>
        </w:rPr>
        <w:t>н</w:t>
      </w:r>
      <w:r w:rsidRPr="00E0747A">
        <w:rPr>
          <w:color w:val="000000"/>
          <w:sz w:val="28"/>
          <w:szCs w:val="28"/>
          <w:lang w:val="ru-RU"/>
        </w:rPr>
        <w:t xml:space="preserve">ичество, </w:t>
      </w:r>
      <w:r w:rsidRPr="00E0747A">
        <w:rPr>
          <w:color w:val="000000"/>
          <w:spacing w:val="2"/>
          <w:sz w:val="28"/>
          <w:szCs w:val="28"/>
          <w:lang w:val="ru-RU"/>
        </w:rPr>
        <w:t>п</w:t>
      </w:r>
      <w:r w:rsidRPr="00E0747A">
        <w:rPr>
          <w:color w:val="000000"/>
          <w:sz w:val="28"/>
          <w:szCs w:val="28"/>
          <w:lang w:val="ru-RU"/>
        </w:rPr>
        <w:t>артнер</w:t>
      </w:r>
      <w:r w:rsidRPr="00E0747A">
        <w:rPr>
          <w:color w:val="000000"/>
          <w:spacing w:val="1"/>
          <w:sz w:val="28"/>
          <w:szCs w:val="28"/>
          <w:lang w:val="ru-RU"/>
        </w:rPr>
        <w:t>с</w:t>
      </w:r>
      <w:r w:rsidRPr="00E0747A">
        <w:rPr>
          <w:color w:val="000000"/>
          <w:sz w:val="28"/>
          <w:szCs w:val="28"/>
          <w:lang w:val="ru-RU"/>
        </w:rPr>
        <w:t xml:space="preserve">кие </w:t>
      </w:r>
      <w:r w:rsidRPr="00E0747A">
        <w:rPr>
          <w:color w:val="000000"/>
          <w:spacing w:val="2"/>
          <w:sz w:val="28"/>
          <w:szCs w:val="28"/>
          <w:lang w:val="ru-RU"/>
        </w:rPr>
        <w:t>о</w:t>
      </w:r>
      <w:r w:rsidRPr="00E0747A">
        <w:rPr>
          <w:color w:val="000000"/>
          <w:sz w:val="28"/>
          <w:szCs w:val="28"/>
          <w:lang w:val="ru-RU"/>
        </w:rPr>
        <w:t>тношения пед</w:t>
      </w:r>
      <w:r w:rsidRPr="00E0747A">
        <w:rPr>
          <w:color w:val="000000"/>
          <w:spacing w:val="1"/>
          <w:sz w:val="28"/>
          <w:szCs w:val="28"/>
          <w:lang w:val="ru-RU"/>
        </w:rPr>
        <w:t>а</w:t>
      </w:r>
      <w:r w:rsidRPr="00E0747A">
        <w:rPr>
          <w:color w:val="000000"/>
          <w:sz w:val="28"/>
          <w:szCs w:val="28"/>
          <w:lang w:val="ru-RU"/>
        </w:rPr>
        <w:t>гога и об</w:t>
      </w:r>
      <w:r w:rsidRPr="00E0747A">
        <w:rPr>
          <w:color w:val="000000"/>
          <w:spacing w:val="-3"/>
          <w:sz w:val="28"/>
          <w:szCs w:val="28"/>
          <w:lang w:val="ru-RU"/>
        </w:rPr>
        <w:t>у</w:t>
      </w:r>
      <w:r w:rsidRPr="00E0747A">
        <w:rPr>
          <w:color w:val="000000"/>
          <w:sz w:val="28"/>
          <w:szCs w:val="28"/>
          <w:lang w:val="ru-RU"/>
        </w:rPr>
        <w:t>чающ</w:t>
      </w:r>
      <w:r w:rsidRPr="00E0747A">
        <w:rPr>
          <w:color w:val="000000"/>
          <w:spacing w:val="1"/>
          <w:sz w:val="28"/>
          <w:szCs w:val="28"/>
          <w:lang w:val="ru-RU"/>
        </w:rPr>
        <w:t>е</w:t>
      </w:r>
      <w:r w:rsidRPr="00E0747A">
        <w:rPr>
          <w:color w:val="000000"/>
          <w:sz w:val="28"/>
          <w:szCs w:val="28"/>
          <w:lang w:val="ru-RU"/>
        </w:rPr>
        <w:t>гос</w:t>
      </w:r>
      <w:r w:rsidRPr="00E0747A">
        <w:rPr>
          <w:color w:val="000000"/>
          <w:spacing w:val="1"/>
          <w:sz w:val="28"/>
          <w:szCs w:val="28"/>
          <w:lang w:val="ru-RU"/>
        </w:rPr>
        <w:t>я</w:t>
      </w:r>
      <w:r w:rsidRPr="00E0747A">
        <w:rPr>
          <w:color w:val="000000"/>
          <w:sz w:val="28"/>
          <w:szCs w:val="28"/>
          <w:lang w:val="ru-RU"/>
        </w:rPr>
        <w:t xml:space="preserve">,  </w:t>
      </w:r>
      <w:r w:rsidRPr="00E0747A">
        <w:rPr>
          <w:color w:val="000000"/>
          <w:spacing w:val="3"/>
          <w:sz w:val="28"/>
          <w:szCs w:val="28"/>
          <w:lang w:val="ru-RU"/>
        </w:rPr>
        <w:t>с</w:t>
      </w:r>
      <w:r w:rsidRPr="00E0747A">
        <w:rPr>
          <w:color w:val="000000"/>
          <w:sz w:val="28"/>
          <w:szCs w:val="28"/>
          <w:lang w:val="ru-RU"/>
        </w:rPr>
        <w:t>о</w:t>
      </w:r>
      <w:r w:rsidRPr="00E0747A">
        <w:rPr>
          <w:color w:val="000000"/>
          <w:spacing w:val="-1"/>
          <w:sz w:val="28"/>
          <w:szCs w:val="28"/>
          <w:lang w:val="ru-RU"/>
        </w:rPr>
        <w:t>ч</w:t>
      </w:r>
      <w:r w:rsidRPr="00E0747A">
        <w:rPr>
          <w:color w:val="000000"/>
          <w:sz w:val="28"/>
          <w:szCs w:val="28"/>
          <w:lang w:val="ru-RU"/>
        </w:rPr>
        <w:t>е</w:t>
      </w:r>
      <w:r w:rsidRPr="00E0747A">
        <w:rPr>
          <w:color w:val="000000"/>
          <w:spacing w:val="1"/>
          <w:sz w:val="28"/>
          <w:szCs w:val="28"/>
          <w:lang w:val="ru-RU"/>
        </w:rPr>
        <w:t>т</w:t>
      </w:r>
      <w:r w:rsidRPr="00E0747A">
        <w:rPr>
          <w:color w:val="000000"/>
          <w:sz w:val="28"/>
          <w:szCs w:val="28"/>
          <w:lang w:val="ru-RU"/>
        </w:rPr>
        <w:t xml:space="preserve">ание </w:t>
      </w:r>
      <w:r w:rsidRPr="00E0747A">
        <w:rPr>
          <w:color w:val="000000"/>
          <w:spacing w:val="-4"/>
          <w:sz w:val="28"/>
          <w:szCs w:val="28"/>
          <w:lang w:val="ru-RU"/>
        </w:rPr>
        <w:t>у</w:t>
      </w:r>
      <w:r w:rsidRPr="00E0747A">
        <w:rPr>
          <w:color w:val="000000"/>
          <w:spacing w:val="1"/>
          <w:sz w:val="28"/>
          <w:szCs w:val="28"/>
          <w:lang w:val="ru-RU"/>
        </w:rPr>
        <w:t>с</w:t>
      </w:r>
      <w:r w:rsidRPr="00E0747A">
        <w:rPr>
          <w:color w:val="000000"/>
          <w:sz w:val="28"/>
          <w:szCs w:val="28"/>
          <w:lang w:val="ru-RU"/>
        </w:rPr>
        <w:t>илий педа</w:t>
      </w:r>
      <w:r w:rsidRPr="00E0747A">
        <w:rPr>
          <w:color w:val="000000"/>
          <w:spacing w:val="1"/>
          <w:sz w:val="28"/>
          <w:szCs w:val="28"/>
          <w:lang w:val="ru-RU"/>
        </w:rPr>
        <w:t>г</w:t>
      </w:r>
      <w:r w:rsidRPr="00E0747A">
        <w:rPr>
          <w:color w:val="000000"/>
          <w:sz w:val="28"/>
          <w:szCs w:val="28"/>
          <w:lang w:val="ru-RU"/>
        </w:rPr>
        <w:t>ога по развитию л</w:t>
      </w:r>
      <w:r w:rsidRPr="00E0747A">
        <w:rPr>
          <w:color w:val="000000"/>
          <w:spacing w:val="2"/>
          <w:sz w:val="28"/>
          <w:szCs w:val="28"/>
          <w:lang w:val="ru-RU"/>
        </w:rPr>
        <w:t>и</w:t>
      </w:r>
      <w:r w:rsidRPr="00E0747A">
        <w:rPr>
          <w:color w:val="000000"/>
          <w:sz w:val="28"/>
          <w:szCs w:val="28"/>
          <w:lang w:val="ru-RU"/>
        </w:rPr>
        <w:t>чнос</w:t>
      </w:r>
      <w:r w:rsidRPr="00E0747A">
        <w:rPr>
          <w:color w:val="000000"/>
          <w:spacing w:val="1"/>
          <w:sz w:val="28"/>
          <w:szCs w:val="28"/>
          <w:lang w:val="ru-RU"/>
        </w:rPr>
        <w:t>т</w:t>
      </w:r>
      <w:r w:rsidRPr="00E0747A">
        <w:rPr>
          <w:color w:val="000000"/>
          <w:sz w:val="28"/>
          <w:szCs w:val="28"/>
          <w:lang w:val="ru-RU"/>
        </w:rPr>
        <w:t>и ребен</w:t>
      </w:r>
      <w:r w:rsidRPr="00E0747A">
        <w:rPr>
          <w:color w:val="000000"/>
          <w:spacing w:val="-1"/>
          <w:sz w:val="28"/>
          <w:szCs w:val="28"/>
          <w:lang w:val="ru-RU"/>
        </w:rPr>
        <w:t>к</w:t>
      </w:r>
      <w:r w:rsidRPr="00E0747A">
        <w:rPr>
          <w:color w:val="000000"/>
          <w:sz w:val="28"/>
          <w:szCs w:val="28"/>
          <w:lang w:val="ru-RU"/>
        </w:rPr>
        <w:t xml:space="preserve">а и </w:t>
      </w:r>
      <w:r w:rsidRPr="00E0747A">
        <w:rPr>
          <w:color w:val="000000"/>
          <w:spacing w:val="-4"/>
          <w:sz w:val="28"/>
          <w:szCs w:val="28"/>
          <w:lang w:val="ru-RU"/>
        </w:rPr>
        <w:t>у</w:t>
      </w:r>
      <w:r w:rsidRPr="00E0747A">
        <w:rPr>
          <w:color w:val="000000"/>
          <w:sz w:val="28"/>
          <w:szCs w:val="28"/>
          <w:lang w:val="ru-RU"/>
        </w:rPr>
        <w:t xml:space="preserve">силий </w:t>
      </w:r>
      <w:r w:rsidRPr="00E0747A">
        <w:rPr>
          <w:color w:val="000000"/>
          <w:spacing w:val="10"/>
          <w:sz w:val="28"/>
          <w:szCs w:val="28"/>
          <w:lang w:val="ru-RU"/>
        </w:rPr>
        <w:t>с</w:t>
      </w:r>
      <w:r w:rsidRPr="00E0747A">
        <w:rPr>
          <w:color w:val="000000"/>
          <w:sz w:val="28"/>
          <w:szCs w:val="28"/>
          <w:lang w:val="ru-RU"/>
        </w:rPr>
        <w:t>амого ребе</w:t>
      </w:r>
      <w:r w:rsidRPr="00E0747A">
        <w:rPr>
          <w:color w:val="000000"/>
          <w:spacing w:val="2"/>
          <w:sz w:val="28"/>
          <w:szCs w:val="28"/>
          <w:lang w:val="ru-RU"/>
        </w:rPr>
        <w:t>н</w:t>
      </w:r>
      <w:r w:rsidRPr="00E0747A">
        <w:rPr>
          <w:color w:val="000000"/>
          <w:spacing w:val="-1"/>
          <w:sz w:val="28"/>
          <w:szCs w:val="28"/>
          <w:lang w:val="ru-RU"/>
        </w:rPr>
        <w:t>к</w:t>
      </w:r>
      <w:r w:rsidRPr="00E0747A">
        <w:rPr>
          <w:color w:val="000000"/>
          <w:sz w:val="28"/>
          <w:szCs w:val="28"/>
          <w:lang w:val="ru-RU"/>
        </w:rPr>
        <w:t xml:space="preserve">а по </w:t>
      </w:r>
      <w:r w:rsidRPr="00E0747A">
        <w:rPr>
          <w:color w:val="000000"/>
          <w:spacing w:val="2"/>
          <w:sz w:val="28"/>
          <w:szCs w:val="28"/>
          <w:lang w:val="ru-RU"/>
        </w:rPr>
        <w:t>с</w:t>
      </w:r>
      <w:r w:rsidRPr="00E0747A">
        <w:rPr>
          <w:color w:val="000000"/>
          <w:sz w:val="28"/>
          <w:szCs w:val="28"/>
          <w:lang w:val="ru-RU"/>
        </w:rPr>
        <w:t>во</w:t>
      </w:r>
      <w:r w:rsidRPr="00E0747A">
        <w:rPr>
          <w:color w:val="000000"/>
          <w:spacing w:val="1"/>
          <w:sz w:val="28"/>
          <w:szCs w:val="28"/>
          <w:lang w:val="ru-RU"/>
        </w:rPr>
        <w:t>е</w:t>
      </w:r>
      <w:r w:rsidRPr="00E0747A">
        <w:rPr>
          <w:color w:val="000000"/>
          <w:spacing w:val="4"/>
          <w:sz w:val="28"/>
          <w:szCs w:val="28"/>
          <w:lang w:val="ru-RU"/>
        </w:rPr>
        <w:t xml:space="preserve">му </w:t>
      </w:r>
      <w:r w:rsidRPr="00E0747A">
        <w:rPr>
          <w:color w:val="000000"/>
          <w:sz w:val="28"/>
          <w:szCs w:val="28"/>
          <w:lang w:val="ru-RU"/>
        </w:rPr>
        <w:t>с</w:t>
      </w:r>
      <w:r w:rsidRPr="00E0747A">
        <w:rPr>
          <w:color w:val="000000"/>
          <w:spacing w:val="1"/>
          <w:sz w:val="28"/>
          <w:szCs w:val="28"/>
          <w:lang w:val="ru-RU"/>
        </w:rPr>
        <w:t>а</w:t>
      </w:r>
      <w:r w:rsidRPr="00E0747A">
        <w:rPr>
          <w:color w:val="000000"/>
          <w:sz w:val="28"/>
          <w:szCs w:val="28"/>
          <w:lang w:val="ru-RU"/>
        </w:rPr>
        <w:t xml:space="preserve">моразвитию </w:t>
      </w:r>
      <w:r w:rsidRPr="00E0747A">
        <w:rPr>
          <w:color w:val="000000"/>
          <w:spacing w:val="3"/>
          <w:sz w:val="28"/>
          <w:szCs w:val="28"/>
          <w:lang w:val="ru-RU"/>
        </w:rPr>
        <w:t>я</w:t>
      </w:r>
      <w:r w:rsidRPr="00E0747A">
        <w:rPr>
          <w:color w:val="000000"/>
          <w:sz w:val="28"/>
          <w:szCs w:val="28"/>
          <w:lang w:val="ru-RU"/>
        </w:rPr>
        <w:t>вляются важн</w:t>
      </w:r>
      <w:r w:rsidRPr="00E0747A">
        <w:rPr>
          <w:color w:val="000000"/>
          <w:spacing w:val="1"/>
          <w:sz w:val="28"/>
          <w:szCs w:val="28"/>
          <w:lang w:val="ru-RU"/>
        </w:rPr>
        <w:t>ы</w:t>
      </w:r>
      <w:r w:rsidRPr="00E0747A">
        <w:rPr>
          <w:color w:val="000000"/>
          <w:sz w:val="28"/>
          <w:szCs w:val="28"/>
          <w:lang w:val="ru-RU"/>
        </w:rPr>
        <w:t>м ф</w:t>
      </w:r>
      <w:r w:rsidRPr="00E0747A">
        <w:rPr>
          <w:color w:val="000000"/>
          <w:spacing w:val="1"/>
          <w:sz w:val="28"/>
          <w:szCs w:val="28"/>
          <w:lang w:val="ru-RU"/>
        </w:rPr>
        <w:t>ак</w:t>
      </w:r>
      <w:r w:rsidRPr="00E0747A">
        <w:rPr>
          <w:color w:val="000000"/>
          <w:sz w:val="28"/>
          <w:szCs w:val="28"/>
          <w:lang w:val="ru-RU"/>
        </w:rPr>
        <w:t xml:space="preserve">тором </w:t>
      </w:r>
      <w:r w:rsidRPr="00E0747A">
        <w:rPr>
          <w:color w:val="000000"/>
          <w:spacing w:val="-3"/>
          <w:sz w:val="28"/>
          <w:szCs w:val="28"/>
          <w:lang w:val="ru-RU"/>
        </w:rPr>
        <w:t>у</w:t>
      </w:r>
      <w:r w:rsidRPr="00E0747A">
        <w:rPr>
          <w:color w:val="000000"/>
          <w:sz w:val="28"/>
          <w:szCs w:val="28"/>
          <w:lang w:val="ru-RU"/>
        </w:rPr>
        <w:t>спеха в до</w:t>
      </w:r>
      <w:r w:rsidRPr="00E0747A">
        <w:rPr>
          <w:color w:val="000000"/>
          <w:spacing w:val="2"/>
          <w:sz w:val="28"/>
          <w:szCs w:val="28"/>
          <w:lang w:val="ru-RU"/>
        </w:rPr>
        <w:t>с</w:t>
      </w:r>
      <w:r w:rsidRPr="00E0747A">
        <w:rPr>
          <w:color w:val="000000"/>
          <w:sz w:val="28"/>
          <w:szCs w:val="28"/>
          <w:lang w:val="ru-RU"/>
        </w:rPr>
        <w:t>т</w:t>
      </w:r>
      <w:r w:rsidRPr="00E0747A">
        <w:rPr>
          <w:color w:val="000000"/>
          <w:spacing w:val="4"/>
          <w:sz w:val="28"/>
          <w:szCs w:val="28"/>
          <w:lang w:val="ru-RU"/>
        </w:rPr>
        <w:t>и</w:t>
      </w:r>
      <w:r w:rsidRPr="00E0747A">
        <w:rPr>
          <w:color w:val="000000"/>
          <w:sz w:val="28"/>
          <w:szCs w:val="28"/>
          <w:lang w:val="ru-RU"/>
        </w:rPr>
        <w:t>жении поставленной цели.</w:t>
      </w:r>
    </w:p>
    <w:p w14:paraId="6D5E996B" w14:textId="77777777" w:rsidR="008D79D8" w:rsidRPr="00E0747A" w:rsidRDefault="008D79D8" w:rsidP="00783E5B">
      <w:pPr>
        <w:ind w:right="71" w:firstLine="426"/>
        <w:rPr>
          <w:iCs/>
          <w:color w:val="000000"/>
          <w:sz w:val="28"/>
          <w:szCs w:val="28"/>
          <w:lang w:val="ru-RU"/>
        </w:rPr>
      </w:pPr>
      <w:r w:rsidRPr="00E0747A">
        <w:rPr>
          <w:color w:val="000000"/>
          <w:sz w:val="28"/>
          <w:szCs w:val="28"/>
          <w:lang w:val="ru-RU"/>
        </w:rPr>
        <w:t>Достижению постав</w:t>
      </w:r>
      <w:r w:rsidRPr="00E0747A">
        <w:rPr>
          <w:color w:val="000000"/>
          <w:spacing w:val="1"/>
          <w:sz w:val="28"/>
          <w:szCs w:val="28"/>
          <w:lang w:val="ru-RU"/>
        </w:rPr>
        <w:t>л</w:t>
      </w:r>
      <w:r w:rsidRPr="00E0747A">
        <w:rPr>
          <w:color w:val="000000"/>
          <w:sz w:val="28"/>
          <w:szCs w:val="28"/>
          <w:lang w:val="ru-RU"/>
        </w:rPr>
        <w:t>енной цели воспита</w:t>
      </w:r>
      <w:r w:rsidRPr="00E0747A">
        <w:rPr>
          <w:color w:val="000000"/>
          <w:spacing w:val="1"/>
          <w:sz w:val="28"/>
          <w:szCs w:val="28"/>
          <w:lang w:val="ru-RU"/>
        </w:rPr>
        <w:t>н</w:t>
      </w:r>
      <w:r w:rsidRPr="00E0747A">
        <w:rPr>
          <w:color w:val="000000"/>
          <w:sz w:val="28"/>
          <w:szCs w:val="28"/>
          <w:lang w:val="ru-RU"/>
        </w:rPr>
        <w:t>ия о</w:t>
      </w:r>
      <w:r w:rsidRPr="00E0747A">
        <w:rPr>
          <w:color w:val="000000"/>
          <w:spacing w:val="2"/>
          <w:sz w:val="28"/>
          <w:szCs w:val="28"/>
          <w:lang w:val="ru-RU"/>
        </w:rPr>
        <w:t>б</w:t>
      </w:r>
      <w:r w:rsidRPr="00E0747A">
        <w:rPr>
          <w:color w:val="000000"/>
          <w:spacing w:val="-4"/>
          <w:sz w:val="28"/>
          <w:szCs w:val="28"/>
          <w:lang w:val="ru-RU"/>
        </w:rPr>
        <w:t>у</w:t>
      </w:r>
      <w:r w:rsidRPr="00E0747A">
        <w:rPr>
          <w:color w:val="000000"/>
          <w:sz w:val="28"/>
          <w:szCs w:val="28"/>
          <w:lang w:val="ru-RU"/>
        </w:rPr>
        <w:t>чающ</w:t>
      </w:r>
      <w:r w:rsidRPr="00E0747A">
        <w:rPr>
          <w:color w:val="000000"/>
          <w:spacing w:val="7"/>
          <w:sz w:val="28"/>
          <w:szCs w:val="28"/>
          <w:lang w:val="ru-RU"/>
        </w:rPr>
        <w:t>и</w:t>
      </w:r>
      <w:r w:rsidRPr="00E0747A">
        <w:rPr>
          <w:color w:val="000000"/>
          <w:sz w:val="28"/>
          <w:szCs w:val="28"/>
          <w:lang w:val="ru-RU"/>
        </w:rPr>
        <w:t xml:space="preserve">хся </w:t>
      </w:r>
      <w:r w:rsidRPr="00E0747A">
        <w:rPr>
          <w:color w:val="000000"/>
          <w:spacing w:val="4"/>
          <w:sz w:val="28"/>
          <w:szCs w:val="28"/>
          <w:lang w:val="ru-RU"/>
        </w:rPr>
        <w:t>б</w:t>
      </w:r>
      <w:r w:rsidRPr="00E0747A">
        <w:rPr>
          <w:color w:val="000000"/>
          <w:spacing w:val="-3"/>
          <w:sz w:val="28"/>
          <w:szCs w:val="28"/>
          <w:lang w:val="ru-RU"/>
        </w:rPr>
        <w:t>у</w:t>
      </w:r>
      <w:r w:rsidRPr="00E0747A">
        <w:rPr>
          <w:color w:val="000000"/>
          <w:sz w:val="28"/>
          <w:szCs w:val="28"/>
          <w:lang w:val="ru-RU"/>
        </w:rPr>
        <w:t>дет спос</w:t>
      </w:r>
      <w:r w:rsidRPr="00E0747A">
        <w:rPr>
          <w:color w:val="000000"/>
          <w:spacing w:val="1"/>
          <w:sz w:val="28"/>
          <w:szCs w:val="28"/>
          <w:lang w:val="ru-RU"/>
        </w:rPr>
        <w:t>о</w:t>
      </w:r>
      <w:r w:rsidRPr="00E0747A">
        <w:rPr>
          <w:color w:val="000000"/>
          <w:sz w:val="28"/>
          <w:szCs w:val="28"/>
          <w:lang w:val="ru-RU"/>
        </w:rPr>
        <w:t>б</w:t>
      </w:r>
      <w:r w:rsidRPr="00E0747A">
        <w:rPr>
          <w:color w:val="000000"/>
          <w:spacing w:val="2"/>
          <w:sz w:val="28"/>
          <w:szCs w:val="28"/>
          <w:lang w:val="ru-RU"/>
        </w:rPr>
        <w:t>с</w:t>
      </w:r>
      <w:r w:rsidRPr="00E0747A">
        <w:rPr>
          <w:color w:val="000000"/>
          <w:sz w:val="28"/>
          <w:szCs w:val="28"/>
          <w:lang w:val="ru-RU"/>
        </w:rPr>
        <w:t>твова</w:t>
      </w:r>
      <w:r w:rsidRPr="00E0747A">
        <w:rPr>
          <w:color w:val="000000"/>
          <w:spacing w:val="3"/>
          <w:sz w:val="28"/>
          <w:szCs w:val="28"/>
          <w:lang w:val="ru-RU"/>
        </w:rPr>
        <w:t>т</w:t>
      </w:r>
      <w:r w:rsidRPr="00E0747A">
        <w:rPr>
          <w:color w:val="000000"/>
          <w:sz w:val="28"/>
          <w:szCs w:val="28"/>
          <w:lang w:val="ru-RU"/>
        </w:rPr>
        <w:t>ь решение сле</w:t>
      </w:r>
      <w:r w:rsidRPr="00E0747A">
        <w:rPr>
          <w:color w:val="000000"/>
          <w:spacing w:val="3"/>
          <w:sz w:val="28"/>
          <w:szCs w:val="28"/>
          <w:lang w:val="ru-RU"/>
        </w:rPr>
        <w:t>д</w:t>
      </w:r>
      <w:r w:rsidRPr="00E0747A">
        <w:rPr>
          <w:color w:val="000000"/>
          <w:spacing w:val="-3"/>
          <w:sz w:val="28"/>
          <w:szCs w:val="28"/>
          <w:lang w:val="ru-RU"/>
        </w:rPr>
        <w:t>у</w:t>
      </w:r>
      <w:r w:rsidRPr="00E0747A">
        <w:rPr>
          <w:color w:val="000000"/>
          <w:spacing w:val="1"/>
          <w:sz w:val="28"/>
          <w:szCs w:val="28"/>
          <w:lang w:val="ru-RU"/>
        </w:rPr>
        <w:t>ю</w:t>
      </w:r>
      <w:r w:rsidRPr="00E0747A">
        <w:rPr>
          <w:color w:val="000000"/>
          <w:sz w:val="28"/>
          <w:szCs w:val="28"/>
          <w:lang w:val="ru-RU"/>
        </w:rPr>
        <w:t xml:space="preserve">щих основных </w:t>
      </w:r>
      <w:r w:rsidRPr="00E0747A">
        <w:rPr>
          <w:b/>
          <w:bCs/>
          <w:iCs/>
          <w:color w:val="000000"/>
          <w:sz w:val="28"/>
          <w:szCs w:val="28"/>
          <w:lang w:val="ru-RU"/>
        </w:rPr>
        <w:t>задач</w:t>
      </w:r>
      <w:r w:rsidR="00D7266E" w:rsidRPr="00E0747A">
        <w:rPr>
          <w:iCs/>
          <w:color w:val="000000"/>
          <w:sz w:val="28"/>
          <w:szCs w:val="28"/>
          <w:lang w:val="ru-RU"/>
        </w:rPr>
        <w:t>:</w:t>
      </w:r>
    </w:p>
    <w:p w14:paraId="613093E2" w14:textId="77777777" w:rsidR="00D7266E" w:rsidRPr="00E0747A" w:rsidRDefault="00D7266E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 xml:space="preserve">1.Обеспечить достижение обучающимися </w:t>
      </w:r>
      <w:r w:rsidRPr="00E0747A">
        <w:rPr>
          <w:rFonts w:ascii="Times New Roman" w:hAnsi="Times New Roman" w:cs="Times New Roman"/>
          <w:bCs/>
          <w:sz w:val="28"/>
          <w:szCs w:val="28"/>
        </w:rPr>
        <w:t>личностных</w:t>
      </w:r>
      <w:r w:rsidR="009D347A" w:rsidRPr="00E0747A">
        <w:rPr>
          <w:rFonts w:ascii="Times New Roman" w:hAnsi="Times New Roman" w:cs="Times New Roman"/>
          <w:sz w:val="28"/>
          <w:szCs w:val="28"/>
        </w:rPr>
        <w:t xml:space="preserve"> результатов: формирование </w:t>
      </w:r>
      <w:r w:rsidRPr="00E0747A">
        <w:rPr>
          <w:rFonts w:ascii="Times New Roman" w:hAnsi="Times New Roman" w:cs="Times New Roman"/>
          <w:sz w:val="28"/>
          <w:szCs w:val="28"/>
        </w:rPr>
        <w:t>основ российской идентичности; готовность обучающихся к саморазвитию; мотивацию к познанию и обучению; ценностные установки</w:t>
      </w:r>
      <w:r w:rsidR="009D347A" w:rsidRPr="00E0747A">
        <w:rPr>
          <w:rFonts w:ascii="Times New Roman" w:hAnsi="Times New Roman" w:cs="Times New Roman"/>
          <w:sz w:val="28"/>
          <w:szCs w:val="28"/>
        </w:rPr>
        <w:t xml:space="preserve"> и социально-значимые качества </w:t>
      </w:r>
      <w:r w:rsidRPr="00E0747A">
        <w:rPr>
          <w:rFonts w:ascii="Times New Roman" w:hAnsi="Times New Roman" w:cs="Times New Roman"/>
          <w:sz w:val="28"/>
          <w:szCs w:val="28"/>
        </w:rPr>
        <w:t>личности; активное участие в социально-значимой деятельности.</w:t>
      </w:r>
    </w:p>
    <w:p w14:paraId="1FA6223D" w14:textId="77777777" w:rsidR="00D7266E" w:rsidRPr="00E0747A" w:rsidRDefault="00D7266E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color w:val="000000"/>
          <w:w w:val="0"/>
          <w:sz w:val="28"/>
          <w:szCs w:val="28"/>
        </w:rPr>
        <w:lastRenderedPageBreak/>
        <w:t>2.</w:t>
      </w:r>
      <w:r w:rsidRPr="00E0747A">
        <w:rPr>
          <w:rFonts w:ascii="Times New Roman" w:hAnsi="Times New Roman" w:cs="Times New Roman"/>
          <w:sz w:val="28"/>
          <w:szCs w:val="28"/>
        </w:rPr>
        <w:t xml:space="preserve"> Использовать в процессе воспитания  потенциал классного руководства, активизировать  участие классных коллективов в жизни школы.</w:t>
      </w:r>
    </w:p>
    <w:p w14:paraId="437C4F88" w14:textId="77777777" w:rsidR="00D7266E" w:rsidRPr="00E0747A" w:rsidRDefault="00D7266E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color w:val="000000"/>
          <w:w w:val="0"/>
          <w:sz w:val="28"/>
          <w:szCs w:val="28"/>
        </w:rPr>
        <w:t>3.Реализовывать воспитательные возможности</w:t>
      </w:r>
      <w:r w:rsidRPr="00E0747A">
        <w:rPr>
          <w:rFonts w:ascii="Times New Roman" w:hAnsi="Times New Roman" w:cs="Times New Roman"/>
          <w:sz w:val="28"/>
          <w:szCs w:val="28"/>
        </w:rPr>
        <w:t xml:space="preserve"> о</w:t>
      </w:r>
      <w:r w:rsidRPr="00E0747A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бщешкольных ключевых </w:t>
      </w:r>
      <w:r w:rsidRPr="00E0747A">
        <w:rPr>
          <w:rFonts w:ascii="Times New Roman" w:hAnsi="Times New Roman" w:cs="Times New Roman"/>
          <w:sz w:val="28"/>
          <w:szCs w:val="28"/>
        </w:rPr>
        <w:t>дел</w:t>
      </w:r>
      <w:r w:rsidRPr="00E0747A">
        <w:rPr>
          <w:rFonts w:ascii="Times New Roman" w:hAnsi="Times New Roman" w:cs="Times New Roman"/>
          <w:color w:val="000000"/>
          <w:w w:val="0"/>
          <w:sz w:val="28"/>
          <w:szCs w:val="28"/>
        </w:rPr>
        <w:t>,</w:t>
      </w:r>
      <w:r w:rsidRPr="00E0747A">
        <w:rPr>
          <w:rFonts w:ascii="Times New Roman" w:hAnsi="Times New Roman" w:cs="Times New Roman"/>
          <w:sz w:val="28"/>
          <w:szCs w:val="28"/>
        </w:rPr>
        <w:t xml:space="preserve"> поддерживать традиции их </w:t>
      </w:r>
      <w:r w:rsidRPr="00E0747A">
        <w:rPr>
          <w:rFonts w:ascii="Times New Roman" w:hAnsi="Times New Roman" w:cs="Times New Roman"/>
          <w:color w:val="000000"/>
          <w:w w:val="0"/>
          <w:sz w:val="28"/>
          <w:szCs w:val="28"/>
        </w:rPr>
        <w:t>коллективного планирования, организации, проведения и анализа.</w:t>
      </w:r>
    </w:p>
    <w:p w14:paraId="1303F84A" w14:textId="067D29E8" w:rsidR="00D7266E" w:rsidRPr="00E0747A" w:rsidRDefault="00D7266E" w:rsidP="00783E5B">
      <w:pPr>
        <w:pStyle w:val="a3"/>
        <w:ind w:firstLine="426"/>
        <w:jc w:val="both"/>
        <w:rPr>
          <w:rStyle w:val="CharAttribute484"/>
          <w:rFonts w:eastAsiaTheme="minorHAnsi" w:hAnsi="Times New Roman" w:cs="Times New Roman"/>
          <w:i w:val="0"/>
          <w:szCs w:val="28"/>
        </w:rPr>
      </w:pPr>
      <w:r w:rsidRPr="00E0747A">
        <w:rPr>
          <w:rStyle w:val="CharAttribute484"/>
          <w:rFonts w:eastAsia="№Е" w:hAnsi="Times New Roman" w:cs="Times New Roman"/>
          <w:i w:val="0"/>
          <w:szCs w:val="28"/>
        </w:rPr>
        <w:t>4.Опираться  в воспитании  на возможности школьного урока, р</w:t>
      </w:r>
      <w:r w:rsidRPr="00E0747A">
        <w:rPr>
          <w:rFonts w:ascii="Times New Roman" w:hAnsi="Times New Roman" w:cs="Times New Roman"/>
          <w:sz w:val="28"/>
          <w:szCs w:val="28"/>
        </w:rPr>
        <w:t xml:space="preserve">асширять  культурно - образовательное пространство развития обучающихся посредством   компьютерных   технологий и  </w:t>
      </w:r>
      <w:r w:rsidRPr="00E0747A">
        <w:rPr>
          <w:rStyle w:val="CharAttribute484"/>
          <w:rFonts w:eastAsia="№Е" w:hAnsi="Times New Roman" w:cs="Times New Roman"/>
          <w:i w:val="0"/>
          <w:szCs w:val="28"/>
        </w:rPr>
        <w:t>интерактивных форм занятий.</w:t>
      </w:r>
    </w:p>
    <w:p w14:paraId="1A58E73B" w14:textId="2C9EA93C" w:rsidR="00D7266E" w:rsidRPr="00E0747A" w:rsidRDefault="00D7266E" w:rsidP="00783E5B">
      <w:pPr>
        <w:pStyle w:val="a3"/>
        <w:ind w:firstLine="426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  <w:r w:rsidRPr="00E0747A">
        <w:rPr>
          <w:rFonts w:ascii="Times New Roman" w:hAnsi="Times New Roman" w:cs="Times New Roman"/>
          <w:sz w:val="28"/>
          <w:szCs w:val="28"/>
        </w:rPr>
        <w:t>5.Инициировать</w:t>
      </w:r>
      <w:r w:rsidR="00783E5B">
        <w:rPr>
          <w:rFonts w:ascii="Times New Roman" w:hAnsi="Times New Roman" w:cs="Times New Roman"/>
          <w:sz w:val="28"/>
          <w:szCs w:val="28"/>
        </w:rPr>
        <w:t xml:space="preserve"> </w:t>
      </w:r>
      <w:r w:rsidRPr="00E0747A">
        <w:rPr>
          <w:rFonts w:ascii="Times New Roman" w:hAnsi="Times New Roman" w:cs="Times New Roman"/>
          <w:sz w:val="28"/>
          <w:szCs w:val="28"/>
        </w:rPr>
        <w:t>и поддерживать ученическое самоуправление,  способствовать  реализации детской инициативы, формировать  лидерские качества.</w:t>
      </w:r>
    </w:p>
    <w:p w14:paraId="5FAB8CB0" w14:textId="77777777" w:rsidR="00D7266E" w:rsidRPr="00E0747A" w:rsidRDefault="00D7266E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6.Поддерживать на базе школы  деятельность д</w:t>
      </w:r>
      <w:r w:rsidRPr="00E0747A">
        <w:rPr>
          <w:rFonts w:ascii="Times New Roman" w:hAnsi="Times New Roman" w:cs="Times New Roman"/>
          <w:color w:val="000000"/>
          <w:w w:val="0"/>
          <w:sz w:val="28"/>
          <w:szCs w:val="28"/>
        </w:rPr>
        <w:t>етских общественных объединений и организаций.</w:t>
      </w:r>
    </w:p>
    <w:p w14:paraId="53411600" w14:textId="0ABD4A2E" w:rsidR="00D7266E" w:rsidRPr="00E0747A" w:rsidRDefault="009D347A" w:rsidP="00783E5B">
      <w:pPr>
        <w:pStyle w:val="a3"/>
        <w:ind w:firstLine="426"/>
        <w:jc w:val="both"/>
        <w:rPr>
          <w:rStyle w:val="CharAttribute484"/>
          <w:rFonts w:eastAsia="№Е" w:hAnsi="Times New Roman" w:cs="Times New Roman"/>
          <w:i w:val="0"/>
          <w:szCs w:val="28"/>
        </w:rPr>
      </w:pPr>
      <w:r w:rsidRPr="00E0747A">
        <w:rPr>
          <w:rStyle w:val="CharAttribute484"/>
          <w:rFonts w:eastAsia="№Е" w:hAnsi="Times New Roman" w:cs="Times New Roman"/>
          <w:i w:val="0"/>
          <w:szCs w:val="28"/>
        </w:rPr>
        <w:t>7.Вести</w:t>
      </w:r>
      <w:r w:rsidR="00D7266E" w:rsidRPr="00E0747A">
        <w:rPr>
          <w:rStyle w:val="CharAttribute484"/>
          <w:rFonts w:eastAsia="№Е" w:hAnsi="Times New Roman" w:cs="Times New Roman"/>
          <w:i w:val="0"/>
          <w:szCs w:val="28"/>
        </w:rPr>
        <w:t xml:space="preserve"> профориентационную работу с обучающимися,</w:t>
      </w:r>
      <w:r w:rsidR="00D7266E" w:rsidRPr="00E0747A">
        <w:rPr>
          <w:rFonts w:ascii="Times New Roman" w:hAnsi="Times New Roman" w:cs="Times New Roman"/>
          <w:spacing w:val="-2"/>
          <w:sz w:val="28"/>
          <w:szCs w:val="28"/>
        </w:rPr>
        <w:t xml:space="preserve"> вос</w:t>
      </w:r>
      <w:r w:rsidRPr="00E0747A">
        <w:rPr>
          <w:rFonts w:ascii="Times New Roman" w:hAnsi="Times New Roman" w:cs="Times New Roman"/>
          <w:spacing w:val="-2"/>
          <w:sz w:val="28"/>
          <w:szCs w:val="28"/>
        </w:rPr>
        <w:t xml:space="preserve">питывать </w:t>
      </w:r>
      <w:r w:rsidR="00D7266E" w:rsidRPr="00E0747A">
        <w:rPr>
          <w:rFonts w:ascii="Times New Roman" w:hAnsi="Times New Roman" w:cs="Times New Roman"/>
          <w:spacing w:val="-2"/>
          <w:sz w:val="28"/>
          <w:szCs w:val="28"/>
        </w:rPr>
        <w:t xml:space="preserve">чувство </w:t>
      </w:r>
      <w:r w:rsidRPr="00E0747A">
        <w:rPr>
          <w:rFonts w:ascii="Times New Roman" w:hAnsi="Times New Roman" w:cs="Times New Roman"/>
          <w:spacing w:val="-2"/>
          <w:sz w:val="28"/>
          <w:szCs w:val="28"/>
        </w:rPr>
        <w:t xml:space="preserve">уважения к труду и создаваемым </w:t>
      </w:r>
      <w:r w:rsidR="00D7266E" w:rsidRPr="00E0747A">
        <w:rPr>
          <w:rFonts w:ascii="Times New Roman" w:hAnsi="Times New Roman" w:cs="Times New Roman"/>
          <w:spacing w:val="-2"/>
          <w:sz w:val="28"/>
          <w:szCs w:val="28"/>
        </w:rPr>
        <w:t xml:space="preserve">материальным </w:t>
      </w:r>
      <w:r w:rsidR="00D7266E" w:rsidRPr="00E0747A">
        <w:rPr>
          <w:rFonts w:ascii="Times New Roman" w:hAnsi="Times New Roman" w:cs="Times New Roman"/>
          <w:spacing w:val="-1"/>
          <w:sz w:val="28"/>
          <w:szCs w:val="28"/>
        </w:rPr>
        <w:t>ценностям.</w:t>
      </w:r>
    </w:p>
    <w:p w14:paraId="02F5E495" w14:textId="77777777" w:rsidR="00D7266E" w:rsidRPr="00E0747A" w:rsidRDefault="00D7266E" w:rsidP="00783E5B">
      <w:pPr>
        <w:pStyle w:val="a3"/>
        <w:ind w:firstLine="426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E0747A">
        <w:rPr>
          <w:rStyle w:val="CharAttribute484"/>
          <w:rFonts w:eastAsia="№Е" w:hAnsi="Times New Roman" w:cs="Times New Roman"/>
          <w:i w:val="0"/>
          <w:szCs w:val="28"/>
        </w:rPr>
        <w:t xml:space="preserve">8.Развивать </w:t>
      </w:r>
      <w:r w:rsidRPr="00E0747A">
        <w:rPr>
          <w:rFonts w:ascii="Times New Roman" w:hAnsi="Times New Roman" w:cs="Times New Roman"/>
          <w:color w:val="000000"/>
          <w:w w:val="0"/>
          <w:sz w:val="28"/>
          <w:szCs w:val="28"/>
        </w:rPr>
        <w:t>предметно-эстетическую среду школы</w:t>
      </w:r>
      <w:r w:rsidRPr="00E0747A">
        <w:rPr>
          <w:rStyle w:val="CharAttribute484"/>
          <w:rFonts w:eastAsia="№Е" w:hAnsi="Times New Roman" w:cs="Times New Roman"/>
          <w:i w:val="0"/>
          <w:szCs w:val="28"/>
        </w:rPr>
        <w:t xml:space="preserve"> и </w:t>
      </w:r>
      <w:r w:rsidRPr="00E0747A">
        <w:rPr>
          <w:rFonts w:ascii="Times New Roman" w:hAnsi="Times New Roman" w:cs="Times New Roman"/>
          <w:color w:val="000000"/>
          <w:w w:val="0"/>
          <w:sz w:val="28"/>
          <w:szCs w:val="28"/>
        </w:rPr>
        <w:t>реализовывать её воспитательные возможности.</w:t>
      </w:r>
    </w:p>
    <w:p w14:paraId="2E4ECECB" w14:textId="77777777" w:rsidR="00D7266E" w:rsidRPr="00E0747A" w:rsidRDefault="00D7266E" w:rsidP="00783E5B">
      <w:pPr>
        <w:pStyle w:val="a3"/>
        <w:ind w:firstLine="426"/>
        <w:jc w:val="both"/>
        <w:rPr>
          <w:rStyle w:val="CharAttribute484"/>
          <w:rFonts w:eastAsia="№Е" w:hAnsi="Times New Roman" w:cs="Times New Roman"/>
          <w:i w:val="0"/>
          <w:szCs w:val="28"/>
        </w:rPr>
      </w:pPr>
      <w:r w:rsidRPr="00E0747A">
        <w:rPr>
          <w:rStyle w:val="CharAttribute484"/>
          <w:rFonts w:eastAsia="№Е" w:hAnsi="Times New Roman" w:cs="Times New Roman"/>
          <w:i w:val="0"/>
          <w:szCs w:val="28"/>
        </w:rPr>
        <w:t xml:space="preserve">9.Организовывать </w:t>
      </w:r>
      <w:r w:rsidRPr="00E0747A">
        <w:rPr>
          <w:rFonts w:ascii="Times New Roman" w:hAnsi="Times New Roman" w:cs="Times New Roman"/>
          <w:color w:val="000000"/>
          <w:w w:val="0"/>
          <w:sz w:val="28"/>
          <w:szCs w:val="28"/>
        </w:rPr>
        <w:t>экскурсии, экспедиции, походы, реализовывать их воспитательный потенциал.</w:t>
      </w:r>
    </w:p>
    <w:p w14:paraId="2060111A" w14:textId="77777777" w:rsidR="00D7266E" w:rsidRPr="00E0747A" w:rsidRDefault="00D7266E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10.Совершенствовать систему дополнительного образования</w:t>
      </w:r>
      <w:r w:rsidRPr="00E0747A">
        <w:rPr>
          <w:rStyle w:val="CharAttribute484"/>
          <w:rFonts w:eastAsia="№Е" w:hAnsi="Times New Roman" w:cs="Times New Roman"/>
          <w:i w:val="0"/>
          <w:szCs w:val="28"/>
        </w:rPr>
        <w:t xml:space="preserve">, вовлекать обучающихся в </w:t>
      </w:r>
      <w:r w:rsidRPr="00E0747A">
        <w:rPr>
          <w:rFonts w:ascii="Times New Roman" w:hAnsi="Times New Roman" w:cs="Times New Roman"/>
          <w:sz w:val="28"/>
          <w:szCs w:val="28"/>
        </w:rPr>
        <w:t>кружки, секции и иные объединения дополнительного образования, работающие по школьным программам внеурочной деятельности</w:t>
      </w:r>
      <w:r w:rsidRPr="00E0747A">
        <w:rPr>
          <w:rStyle w:val="CharAttribute484"/>
          <w:rFonts w:eastAsia="№Е" w:hAnsi="Times New Roman" w:cs="Times New Roman"/>
          <w:i w:val="0"/>
          <w:szCs w:val="28"/>
        </w:rPr>
        <w:t>.</w:t>
      </w:r>
    </w:p>
    <w:p w14:paraId="207CC446" w14:textId="77777777" w:rsidR="00D7266E" w:rsidRPr="00E0747A" w:rsidRDefault="00D7266E" w:rsidP="00783E5B">
      <w:pPr>
        <w:pStyle w:val="a3"/>
        <w:ind w:firstLine="426"/>
        <w:jc w:val="both"/>
        <w:rPr>
          <w:rStyle w:val="CharAttribute484"/>
          <w:rFonts w:eastAsia="№Е" w:hAnsi="Times New Roman" w:cs="Times New Roman"/>
          <w:i w:val="0"/>
          <w:szCs w:val="28"/>
        </w:rPr>
      </w:pPr>
      <w:r w:rsidRPr="00E0747A">
        <w:rPr>
          <w:rStyle w:val="CharAttribute484"/>
          <w:rFonts w:eastAsia="№Е" w:hAnsi="Times New Roman" w:cs="Times New Roman"/>
          <w:i w:val="0"/>
          <w:szCs w:val="28"/>
        </w:rPr>
        <w:t xml:space="preserve">11.Активизировать  работу школьных медиа, развивать </w:t>
      </w:r>
      <w:r w:rsidRPr="00E0747A">
        <w:rPr>
          <w:rFonts w:ascii="Times New Roman" w:hAnsi="Times New Roman" w:cs="Times New Roman"/>
          <w:sz w:val="28"/>
          <w:szCs w:val="28"/>
        </w:rPr>
        <w:t xml:space="preserve">коммуникативную культуру школьников, формировать </w:t>
      </w:r>
      <w:r w:rsidRPr="00E0747A">
        <w:rPr>
          <w:rFonts w:ascii="Times New Roman" w:hAnsi="Times New Roman" w:cs="Times New Roman"/>
          <w:sz w:val="28"/>
          <w:szCs w:val="28"/>
          <w:shd w:val="clear" w:color="auto" w:fill="FFFFFF"/>
        </w:rPr>
        <w:t>навыки общения и сотрудничества.</w:t>
      </w:r>
    </w:p>
    <w:p w14:paraId="6D828340" w14:textId="77777777" w:rsidR="00D7266E" w:rsidRPr="00E0747A" w:rsidRDefault="00D7266E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Style w:val="CharAttribute484"/>
          <w:rFonts w:eastAsia="№Е" w:hAnsi="Times New Roman" w:cs="Times New Roman"/>
          <w:i w:val="0"/>
          <w:szCs w:val="28"/>
        </w:rPr>
        <w:t xml:space="preserve">12.Осуществлять </w:t>
      </w:r>
      <w:r w:rsidRPr="00E0747A">
        <w:rPr>
          <w:rFonts w:ascii="Times New Roman" w:hAnsi="Times New Roman" w:cs="Times New Roman"/>
          <w:sz w:val="28"/>
          <w:szCs w:val="28"/>
        </w:rPr>
        <w:t xml:space="preserve">работу с </w:t>
      </w:r>
      <w:r w:rsidRPr="00E0747A">
        <w:rPr>
          <w:rStyle w:val="CharAttribute484"/>
          <w:rFonts w:eastAsia="№Е" w:hAnsi="Times New Roman" w:cs="Times New Roman"/>
          <w:i w:val="0"/>
          <w:szCs w:val="28"/>
        </w:rPr>
        <w:t xml:space="preserve"> родителями обучающихся или их законными представителями, направленную на совместное решение проблем личностного развития обучающихся, обеспечивать </w:t>
      </w:r>
      <w:r w:rsidRPr="00E0747A">
        <w:rPr>
          <w:rFonts w:ascii="Times New Roman" w:hAnsi="Times New Roman" w:cs="Times New Roman"/>
          <w:sz w:val="28"/>
          <w:szCs w:val="28"/>
        </w:rPr>
        <w:t>согласование позиций семьи и школы.</w:t>
      </w:r>
    </w:p>
    <w:p w14:paraId="42F21594" w14:textId="77777777" w:rsidR="00D7266E" w:rsidRPr="00E0747A" w:rsidRDefault="00D7266E" w:rsidP="00783E5B">
      <w:pPr>
        <w:pStyle w:val="a3"/>
        <w:ind w:firstLine="426"/>
        <w:jc w:val="both"/>
        <w:rPr>
          <w:rStyle w:val="CharAttribute484"/>
          <w:rFonts w:eastAsiaTheme="minorHAnsi" w:hAnsi="Times New Roman" w:cs="Times New Roman"/>
          <w:i w:val="0"/>
          <w:szCs w:val="28"/>
        </w:rPr>
      </w:pPr>
      <w:r w:rsidRPr="00E0747A">
        <w:rPr>
          <w:rFonts w:ascii="Times New Roman" w:hAnsi="Times New Roman" w:cs="Times New Roman"/>
          <w:spacing w:val="1"/>
          <w:sz w:val="28"/>
          <w:szCs w:val="28"/>
        </w:rPr>
        <w:t>13.</w:t>
      </w:r>
      <w:r w:rsidR="009D347A" w:rsidRPr="00E0747A">
        <w:rPr>
          <w:rFonts w:ascii="Times New Roman" w:hAnsi="Times New Roman" w:cs="Times New Roman"/>
          <w:sz w:val="28"/>
          <w:szCs w:val="28"/>
        </w:rPr>
        <w:t xml:space="preserve"> Ориентировать обучающихся </w:t>
      </w:r>
      <w:r w:rsidRPr="00E0747A">
        <w:rPr>
          <w:rFonts w:ascii="Times New Roman" w:hAnsi="Times New Roman" w:cs="Times New Roman"/>
          <w:sz w:val="28"/>
          <w:szCs w:val="28"/>
        </w:rPr>
        <w:t xml:space="preserve">на общечеловеческие ценности как основание здорового образа жизни, </w:t>
      </w:r>
      <w:r w:rsidRPr="00E0747A">
        <w:rPr>
          <w:rFonts w:ascii="Times New Roman" w:hAnsi="Times New Roman" w:cs="Times New Roman"/>
          <w:spacing w:val="1"/>
          <w:sz w:val="28"/>
          <w:szCs w:val="28"/>
        </w:rPr>
        <w:t>пропагандировать занятия физкультурой и спорто</w:t>
      </w:r>
      <w:r w:rsidR="009D347A" w:rsidRPr="00E0747A">
        <w:rPr>
          <w:rFonts w:ascii="Times New Roman" w:hAnsi="Times New Roman" w:cs="Times New Roman"/>
          <w:spacing w:val="1"/>
          <w:sz w:val="28"/>
          <w:szCs w:val="28"/>
        </w:rPr>
        <w:t xml:space="preserve">м, совершенствовать, сохранять </w:t>
      </w:r>
      <w:r w:rsidRPr="00E0747A">
        <w:rPr>
          <w:rFonts w:ascii="Times New Roman" w:hAnsi="Times New Roman" w:cs="Times New Roman"/>
          <w:spacing w:val="1"/>
          <w:sz w:val="28"/>
          <w:szCs w:val="28"/>
        </w:rPr>
        <w:t xml:space="preserve">и </w:t>
      </w:r>
      <w:r w:rsidRPr="00E0747A">
        <w:rPr>
          <w:rFonts w:ascii="Times New Roman" w:hAnsi="Times New Roman" w:cs="Times New Roman"/>
          <w:sz w:val="28"/>
          <w:szCs w:val="28"/>
        </w:rPr>
        <w:t>укреплять здоровье обучающихся предупреждать детский травматизм.</w:t>
      </w:r>
    </w:p>
    <w:p w14:paraId="5C3294D2" w14:textId="77777777" w:rsidR="00D7266E" w:rsidRPr="00E0747A" w:rsidRDefault="00D7266E" w:rsidP="00783E5B">
      <w:pPr>
        <w:pStyle w:val="a3"/>
        <w:ind w:firstLine="426"/>
        <w:jc w:val="both"/>
        <w:rPr>
          <w:rStyle w:val="CharAttribute484"/>
          <w:rFonts w:eastAsiaTheme="minorHAnsi" w:hAnsi="Times New Roman" w:cs="Times New Roman"/>
          <w:i w:val="0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14.Организовать взаимодействие с учреждениями образовательной, культурной профилактической направленности, обогащать воспитательную среду школы за счёт расширения социальных партнёров в целях развития и социализации обучающихся, формирования у них активной жизненной позиции, участия детей в различных мероприятиях и конкурсах.</w:t>
      </w:r>
    </w:p>
    <w:p w14:paraId="1B843620" w14:textId="77777777" w:rsidR="00D7266E" w:rsidRPr="00E0747A" w:rsidRDefault="00D7266E" w:rsidP="00783E5B">
      <w:pPr>
        <w:pStyle w:val="a3"/>
        <w:ind w:firstLine="426"/>
        <w:jc w:val="both"/>
        <w:rPr>
          <w:rStyle w:val="CharAttribute484"/>
          <w:rFonts w:eastAsia="№Е" w:hAnsi="Times New Roman" w:cs="Times New Roman"/>
          <w:i w:val="0"/>
          <w:szCs w:val="28"/>
        </w:rPr>
      </w:pPr>
      <w:r w:rsidRPr="00E0747A">
        <w:rPr>
          <w:rStyle w:val="CharAttribute484"/>
          <w:rFonts w:eastAsia="№Е" w:hAnsi="Times New Roman" w:cs="Times New Roman"/>
          <w:i w:val="0"/>
          <w:szCs w:val="28"/>
        </w:rPr>
        <w:t>15.Организовывать интересную и событийно насыщенную жизнь детей и педагогов в целях  профилактики антисоциального поведения школьников.</w:t>
      </w:r>
    </w:p>
    <w:p w14:paraId="3A1D2A70" w14:textId="1AD37039" w:rsidR="00C434CD" w:rsidRPr="00E0747A" w:rsidRDefault="00C434C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Добросовест</w:t>
      </w:r>
      <w:r w:rsidR="007A4B66" w:rsidRPr="00E0747A">
        <w:rPr>
          <w:rFonts w:ascii="Times New Roman" w:hAnsi="Times New Roman" w:cs="Times New Roman"/>
          <w:sz w:val="28"/>
          <w:szCs w:val="28"/>
        </w:rPr>
        <w:t xml:space="preserve">ная работа педагогов, </w:t>
      </w:r>
      <w:r w:rsidRPr="00E0747A">
        <w:rPr>
          <w:rFonts w:ascii="Times New Roman" w:hAnsi="Times New Roman" w:cs="Times New Roman"/>
          <w:sz w:val="28"/>
          <w:szCs w:val="28"/>
        </w:rPr>
        <w:t xml:space="preserve">направленная на достижение поставленной цели, </w:t>
      </w:r>
      <w:r w:rsidRPr="00E0747A">
        <w:rPr>
          <w:rStyle w:val="23"/>
          <w:rFonts w:eastAsiaTheme="minorHAnsi"/>
          <w:b w:val="0"/>
          <w:i w:val="0"/>
        </w:rPr>
        <w:t>позволит ребенку</w:t>
      </w:r>
      <w:r w:rsidRPr="00E0747A">
        <w:rPr>
          <w:rStyle w:val="23"/>
          <w:rFonts w:eastAsiaTheme="minorHAnsi"/>
        </w:rPr>
        <w:t xml:space="preserve"> </w:t>
      </w:r>
      <w:r w:rsidRPr="00E0747A">
        <w:rPr>
          <w:rFonts w:ascii="Times New Roman" w:hAnsi="Times New Roman" w:cs="Times New Roman"/>
          <w:sz w:val="28"/>
          <w:szCs w:val="28"/>
        </w:rPr>
        <w:t>получить необходимые социальные навыки, которые помогут ему лучше ориентироваться в сложном ми</w:t>
      </w:r>
      <w:r w:rsidR="00546B94" w:rsidRPr="00E0747A">
        <w:rPr>
          <w:rFonts w:ascii="Times New Roman" w:hAnsi="Times New Roman" w:cs="Times New Roman"/>
          <w:sz w:val="28"/>
          <w:szCs w:val="28"/>
        </w:rPr>
        <w:t xml:space="preserve">ре человеческих взаимоотношений, </w:t>
      </w:r>
      <w:r w:rsidRPr="00E0747A">
        <w:rPr>
          <w:rFonts w:ascii="Times New Roman" w:hAnsi="Times New Roman" w:cs="Times New Roman"/>
          <w:sz w:val="28"/>
          <w:szCs w:val="28"/>
        </w:rPr>
        <w:t>эффективнее налажи</w:t>
      </w:r>
      <w:r w:rsidR="007A4B66" w:rsidRPr="00E0747A">
        <w:rPr>
          <w:rFonts w:ascii="Times New Roman" w:hAnsi="Times New Roman" w:cs="Times New Roman"/>
          <w:sz w:val="28"/>
          <w:szCs w:val="28"/>
        </w:rPr>
        <w:t xml:space="preserve">вать коммуникацию с окружающими, </w:t>
      </w:r>
      <w:r w:rsidRPr="00E0747A">
        <w:rPr>
          <w:rFonts w:ascii="Times New Roman" w:hAnsi="Times New Roman" w:cs="Times New Roman"/>
          <w:sz w:val="28"/>
          <w:szCs w:val="28"/>
        </w:rPr>
        <w:t>увереннее себя чувст</w:t>
      </w:r>
      <w:r w:rsidR="007A4B66" w:rsidRPr="00E0747A">
        <w:rPr>
          <w:rFonts w:ascii="Times New Roman" w:hAnsi="Times New Roman" w:cs="Times New Roman"/>
          <w:sz w:val="28"/>
          <w:szCs w:val="28"/>
        </w:rPr>
        <w:t>вовать во взаимодействии с ними;</w:t>
      </w:r>
      <w:r w:rsidRPr="00E0747A">
        <w:rPr>
          <w:rFonts w:ascii="Times New Roman" w:hAnsi="Times New Roman" w:cs="Times New Roman"/>
          <w:sz w:val="28"/>
          <w:szCs w:val="28"/>
        </w:rPr>
        <w:t xml:space="preserve"> продуктивнее сотрудничать с людьми разных возрастов </w:t>
      </w:r>
      <w:r w:rsidR="007A4B66" w:rsidRPr="00E0747A">
        <w:rPr>
          <w:rFonts w:ascii="Times New Roman" w:hAnsi="Times New Roman" w:cs="Times New Roman"/>
          <w:sz w:val="28"/>
          <w:szCs w:val="28"/>
        </w:rPr>
        <w:t>и разного социального положения;</w:t>
      </w:r>
      <w:r w:rsidRPr="00E0747A">
        <w:rPr>
          <w:rFonts w:ascii="Times New Roman" w:hAnsi="Times New Roman" w:cs="Times New Roman"/>
          <w:sz w:val="28"/>
          <w:szCs w:val="28"/>
        </w:rPr>
        <w:t xml:space="preserve"> смелее искать и находить выход</w:t>
      </w:r>
      <w:r w:rsidR="007A4B66" w:rsidRPr="00E0747A">
        <w:rPr>
          <w:rFonts w:ascii="Times New Roman" w:hAnsi="Times New Roman" w:cs="Times New Roman"/>
          <w:sz w:val="28"/>
          <w:szCs w:val="28"/>
        </w:rPr>
        <w:t>ы из трудных жизненных ситуаций;</w:t>
      </w:r>
      <w:r w:rsidRPr="00E0747A">
        <w:rPr>
          <w:rFonts w:ascii="Times New Roman" w:hAnsi="Times New Roman" w:cs="Times New Roman"/>
          <w:sz w:val="28"/>
          <w:szCs w:val="28"/>
        </w:rPr>
        <w:t xml:space="preserve"> осмысленнее выбирать свой жизненный путь в сложных поисках счастья для себя и окружающих его людей.</w:t>
      </w:r>
    </w:p>
    <w:p w14:paraId="309CB117" w14:textId="4899074E" w:rsidR="00406CCC" w:rsidRDefault="00406CCC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1BA1567" w14:textId="4AD3D0A2" w:rsidR="00E0747A" w:rsidRDefault="00E0747A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AF7A3E1" w14:textId="77777777" w:rsidR="00E0747A" w:rsidRPr="00E0747A" w:rsidRDefault="00E0747A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6427C0D" w14:textId="77777777" w:rsidR="00406CCC" w:rsidRPr="00E0747A" w:rsidRDefault="00406CCC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F9DB725" w14:textId="564FE91A" w:rsidR="00C434CD" w:rsidRPr="00E0747A" w:rsidRDefault="00C434CD" w:rsidP="00783E5B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47A">
        <w:rPr>
          <w:rFonts w:ascii="Times New Roman" w:hAnsi="Times New Roman" w:cs="Times New Roman"/>
          <w:b/>
          <w:sz w:val="28"/>
          <w:szCs w:val="28"/>
        </w:rPr>
        <w:t>ВИДЫ, ФОРМЫ И СОДЕРЖАНИЕ ДЕЯТЕЛЬНОСТИ</w:t>
      </w:r>
    </w:p>
    <w:p w14:paraId="2087D7AA" w14:textId="77777777" w:rsidR="00810DB0" w:rsidRPr="00E0747A" w:rsidRDefault="00C434C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</w:t>
      </w:r>
      <w:r w:rsidR="00B621A8" w:rsidRPr="00E0747A">
        <w:rPr>
          <w:rFonts w:ascii="Times New Roman" w:hAnsi="Times New Roman" w:cs="Times New Roman"/>
          <w:sz w:val="28"/>
          <w:szCs w:val="28"/>
        </w:rPr>
        <w:t xml:space="preserve">ений воспитательной </w:t>
      </w:r>
      <w:r w:rsidR="00331833" w:rsidRPr="00E0747A">
        <w:rPr>
          <w:rFonts w:ascii="Times New Roman" w:hAnsi="Times New Roman" w:cs="Times New Roman"/>
          <w:sz w:val="28"/>
          <w:szCs w:val="28"/>
        </w:rPr>
        <w:t>деятельности:</w:t>
      </w:r>
    </w:p>
    <w:p w14:paraId="16696AB4" w14:textId="09947BD0" w:rsidR="00810DB0" w:rsidRPr="00E0747A" w:rsidRDefault="00810DB0" w:rsidP="00783E5B">
      <w:pPr>
        <w:pStyle w:val="a3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47A">
        <w:rPr>
          <w:rFonts w:ascii="Times New Roman" w:eastAsia="Calibri" w:hAnsi="Times New Roman" w:cs="Times New Roman"/>
          <w:sz w:val="28"/>
          <w:szCs w:val="28"/>
        </w:rPr>
        <w:t>духовно-нравственное воспитание;</w:t>
      </w:r>
    </w:p>
    <w:p w14:paraId="652F3BFA" w14:textId="205E90E3" w:rsidR="00B621A8" w:rsidRPr="00E0747A" w:rsidRDefault="00B621A8" w:rsidP="00783E5B">
      <w:pPr>
        <w:pStyle w:val="a3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47A">
        <w:rPr>
          <w:rFonts w:ascii="Times New Roman" w:eastAsia="Calibri" w:hAnsi="Times New Roman" w:cs="Times New Roman"/>
          <w:sz w:val="28"/>
          <w:szCs w:val="28"/>
        </w:rPr>
        <w:t>гражданско-патриотическое воспитание</w:t>
      </w:r>
      <w:r w:rsidR="000702BF" w:rsidRPr="00E0747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01CD5B0" w14:textId="18D92C93" w:rsidR="00B621A8" w:rsidRPr="00E0747A" w:rsidRDefault="00B621A8" w:rsidP="00783E5B">
      <w:pPr>
        <w:pStyle w:val="a3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47A">
        <w:rPr>
          <w:rFonts w:ascii="Times New Roman" w:eastAsia="Calibri" w:hAnsi="Times New Roman" w:cs="Times New Roman"/>
          <w:sz w:val="28"/>
          <w:szCs w:val="28"/>
        </w:rPr>
        <w:t>правовое воспитание</w:t>
      </w:r>
      <w:r w:rsidR="000702BF" w:rsidRPr="00E0747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D3EA20B" w14:textId="77777777" w:rsidR="00810DB0" w:rsidRPr="00E0747A" w:rsidRDefault="00810DB0" w:rsidP="00783E5B">
      <w:pPr>
        <w:pStyle w:val="a3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47A">
        <w:rPr>
          <w:rFonts w:ascii="Times New Roman" w:eastAsia="Calibri" w:hAnsi="Times New Roman" w:cs="Times New Roman"/>
          <w:sz w:val="28"/>
          <w:szCs w:val="28"/>
        </w:rPr>
        <w:t>спортивно-оздоровительное воспитание;</w:t>
      </w:r>
    </w:p>
    <w:p w14:paraId="76DB696B" w14:textId="5E8FB980" w:rsidR="00B621A8" w:rsidRPr="00E0747A" w:rsidRDefault="00B621A8" w:rsidP="00783E5B">
      <w:pPr>
        <w:pStyle w:val="a3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47A">
        <w:rPr>
          <w:rFonts w:ascii="Times New Roman" w:eastAsia="Calibri" w:hAnsi="Times New Roman" w:cs="Times New Roman"/>
          <w:sz w:val="28"/>
          <w:szCs w:val="28"/>
        </w:rPr>
        <w:t>художественно - эстетическое воспитание</w:t>
      </w:r>
      <w:r w:rsidR="000702BF" w:rsidRPr="00E0747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A681D83" w14:textId="4ACC42E2" w:rsidR="00B621A8" w:rsidRPr="00E0747A" w:rsidRDefault="000702BF" w:rsidP="00783E5B">
      <w:pPr>
        <w:pStyle w:val="a3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47A">
        <w:rPr>
          <w:rFonts w:ascii="Times New Roman" w:eastAsia="Calibri" w:hAnsi="Times New Roman" w:cs="Times New Roman"/>
          <w:sz w:val="28"/>
          <w:szCs w:val="28"/>
        </w:rPr>
        <w:t>экологическое  и трудовое воспитание;</w:t>
      </w:r>
    </w:p>
    <w:p w14:paraId="67411D4E" w14:textId="192EBAB6" w:rsidR="00B621A8" w:rsidRPr="00E0747A" w:rsidRDefault="00B621A8" w:rsidP="00783E5B">
      <w:pPr>
        <w:pStyle w:val="a3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47A">
        <w:rPr>
          <w:rFonts w:ascii="Times New Roman" w:eastAsia="Calibri" w:hAnsi="Times New Roman" w:cs="Times New Roman"/>
          <w:sz w:val="28"/>
          <w:szCs w:val="28"/>
        </w:rPr>
        <w:t>профориентационное воспитание</w:t>
      </w:r>
      <w:r w:rsidR="000702BF" w:rsidRPr="00E0747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80E16B2" w14:textId="72DA954D" w:rsidR="00B621A8" w:rsidRPr="00E0747A" w:rsidRDefault="000702BF" w:rsidP="00783E5B">
      <w:pPr>
        <w:pStyle w:val="a3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47A">
        <w:rPr>
          <w:rFonts w:ascii="Times New Roman" w:eastAsia="Calibri" w:hAnsi="Times New Roman" w:cs="Times New Roman"/>
          <w:sz w:val="28"/>
          <w:szCs w:val="28"/>
        </w:rPr>
        <w:t>организация работы</w:t>
      </w:r>
      <w:r w:rsidR="00B621A8" w:rsidRPr="00E0747A">
        <w:rPr>
          <w:rFonts w:ascii="Times New Roman" w:eastAsia="Calibri" w:hAnsi="Times New Roman" w:cs="Times New Roman"/>
          <w:sz w:val="28"/>
          <w:szCs w:val="28"/>
        </w:rPr>
        <w:t xml:space="preserve"> органов ученического самоуправления</w:t>
      </w:r>
      <w:r w:rsidRPr="00E0747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F8990F1" w14:textId="4F2DF9B3" w:rsidR="00B621A8" w:rsidRPr="00E0747A" w:rsidRDefault="00B621A8" w:rsidP="00783E5B">
      <w:pPr>
        <w:pStyle w:val="a3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47A">
        <w:rPr>
          <w:rFonts w:ascii="Times New Roman" w:eastAsia="Calibri" w:hAnsi="Times New Roman" w:cs="Times New Roman"/>
          <w:sz w:val="28"/>
          <w:szCs w:val="28"/>
        </w:rPr>
        <w:t>воспитание толерантности, предупреждение этнических и религиозных конфликтов</w:t>
      </w:r>
      <w:r w:rsidR="000702BF" w:rsidRPr="00E0747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B8A4511" w14:textId="3EED74BE" w:rsidR="00B621A8" w:rsidRPr="00E0747A" w:rsidRDefault="00B621A8" w:rsidP="00783E5B">
      <w:pPr>
        <w:pStyle w:val="a3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47A">
        <w:rPr>
          <w:rFonts w:ascii="Times New Roman" w:eastAsia="Calibri" w:hAnsi="Times New Roman" w:cs="Times New Roman"/>
          <w:sz w:val="28"/>
          <w:szCs w:val="28"/>
        </w:rPr>
        <w:t>пр</w:t>
      </w:r>
      <w:r w:rsidR="002E01AB" w:rsidRPr="00E0747A">
        <w:rPr>
          <w:rFonts w:ascii="Times New Roman" w:eastAsia="Calibri" w:hAnsi="Times New Roman" w:cs="Times New Roman"/>
          <w:sz w:val="28"/>
          <w:szCs w:val="28"/>
        </w:rPr>
        <w:t>офилактика и предупреждение детского травматизма</w:t>
      </w:r>
      <w:r w:rsidR="000702BF" w:rsidRPr="00E0747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2887D02" w14:textId="5F6AE2B4" w:rsidR="00B621A8" w:rsidRPr="00E0747A" w:rsidRDefault="00B621A8" w:rsidP="00783E5B">
      <w:pPr>
        <w:pStyle w:val="a3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47A">
        <w:rPr>
          <w:rFonts w:ascii="Times New Roman" w:eastAsia="Calibri" w:hAnsi="Times New Roman" w:cs="Times New Roman"/>
          <w:sz w:val="28"/>
          <w:szCs w:val="28"/>
        </w:rPr>
        <w:t>работа с родительской общественностью</w:t>
      </w:r>
      <w:r w:rsidR="000702BF" w:rsidRPr="00E0747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9309BC8" w14:textId="5756778E" w:rsidR="00B621A8" w:rsidRPr="00E0747A" w:rsidRDefault="00B621A8" w:rsidP="00783E5B">
      <w:pPr>
        <w:pStyle w:val="a3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47A">
        <w:rPr>
          <w:rFonts w:ascii="Times New Roman" w:eastAsia="Calibri" w:hAnsi="Times New Roman" w:cs="Times New Roman"/>
          <w:sz w:val="28"/>
          <w:szCs w:val="28"/>
        </w:rPr>
        <w:t>работа объединений дополнительного образования</w:t>
      </w:r>
      <w:r w:rsidR="002E01AB" w:rsidRPr="00E0747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8D50A45" w14:textId="3CDF0877" w:rsidR="00B621A8" w:rsidRPr="00E0747A" w:rsidRDefault="00B621A8" w:rsidP="00783E5B">
      <w:pPr>
        <w:pStyle w:val="a3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47A">
        <w:rPr>
          <w:rFonts w:ascii="Times New Roman" w:eastAsia="Calibri" w:hAnsi="Times New Roman" w:cs="Times New Roman"/>
          <w:sz w:val="28"/>
          <w:szCs w:val="28"/>
        </w:rPr>
        <w:t xml:space="preserve">профилактика </w:t>
      </w:r>
      <w:r w:rsidR="002E01AB" w:rsidRPr="00E0747A">
        <w:rPr>
          <w:rFonts w:ascii="Times New Roman" w:eastAsia="Calibri" w:hAnsi="Times New Roman" w:cs="Times New Roman"/>
          <w:sz w:val="28"/>
          <w:szCs w:val="28"/>
        </w:rPr>
        <w:t xml:space="preserve">безнадзорности, </w:t>
      </w:r>
      <w:r w:rsidRPr="00E0747A">
        <w:rPr>
          <w:rFonts w:ascii="Times New Roman" w:eastAsia="Calibri" w:hAnsi="Times New Roman" w:cs="Times New Roman"/>
          <w:sz w:val="28"/>
          <w:szCs w:val="28"/>
        </w:rPr>
        <w:t>правонарушений</w:t>
      </w:r>
      <w:r w:rsidR="002E01AB" w:rsidRPr="00E0747A">
        <w:rPr>
          <w:rFonts w:ascii="Times New Roman" w:eastAsia="Calibri" w:hAnsi="Times New Roman" w:cs="Times New Roman"/>
          <w:sz w:val="28"/>
          <w:szCs w:val="28"/>
        </w:rPr>
        <w:t>, социально опасных явлений</w:t>
      </w:r>
    </w:p>
    <w:p w14:paraId="0FF7BEE7" w14:textId="77777777" w:rsidR="000D1EA5" w:rsidRPr="00E0747A" w:rsidRDefault="000702BF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Каждое из направлений</w:t>
      </w:r>
      <w:r w:rsidR="00C434CD" w:rsidRPr="00E0747A">
        <w:rPr>
          <w:rFonts w:ascii="Times New Roman" w:hAnsi="Times New Roman" w:cs="Times New Roman"/>
          <w:sz w:val="28"/>
          <w:szCs w:val="28"/>
        </w:rPr>
        <w:t xml:space="preserve"> представлено в соответствующем модуле.</w:t>
      </w:r>
    </w:p>
    <w:p w14:paraId="2E63627C" w14:textId="77777777" w:rsidR="000D1EA5" w:rsidRPr="00E0747A" w:rsidRDefault="000D1EA5" w:rsidP="00783E5B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C5FC39" w14:textId="77777777" w:rsidR="00EC1018" w:rsidRPr="00E0747A" w:rsidRDefault="000F145F" w:rsidP="00783E5B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47A">
        <w:rPr>
          <w:rFonts w:ascii="Times New Roman" w:hAnsi="Times New Roman" w:cs="Times New Roman"/>
          <w:b/>
          <w:sz w:val="28"/>
          <w:szCs w:val="28"/>
        </w:rPr>
        <w:t>Модуль «Ключевые о</w:t>
      </w:r>
      <w:r w:rsidR="00C434CD" w:rsidRPr="00E0747A">
        <w:rPr>
          <w:rFonts w:ascii="Times New Roman" w:hAnsi="Times New Roman" w:cs="Times New Roman"/>
          <w:b/>
          <w:sz w:val="28"/>
          <w:szCs w:val="28"/>
        </w:rPr>
        <w:t>бщешкольные дела»</w:t>
      </w:r>
    </w:p>
    <w:p w14:paraId="0769F3FF" w14:textId="77777777" w:rsidR="00BC288C" w:rsidRPr="00E0747A" w:rsidRDefault="00C434CD" w:rsidP="00783E5B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Ключевые дела - это главные традиционные общешкольные дела, в которых принимает уча</w:t>
      </w:r>
      <w:r w:rsidR="00D162FB" w:rsidRPr="00E0747A">
        <w:rPr>
          <w:rFonts w:ascii="Times New Roman" w:hAnsi="Times New Roman" w:cs="Times New Roman"/>
          <w:sz w:val="28"/>
          <w:szCs w:val="28"/>
        </w:rPr>
        <w:t>стие большая часть школьников, которые</w:t>
      </w:r>
      <w:r w:rsidRPr="00E0747A">
        <w:rPr>
          <w:rFonts w:ascii="Times New Roman" w:hAnsi="Times New Roman" w:cs="Times New Roman"/>
          <w:sz w:val="28"/>
          <w:szCs w:val="28"/>
        </w:rPr>
        <w:t xml:space="preserve"> обязательно планируются, готовятся, про</w:t>
      </w:r>
      <w:r w:rsidR="00D162FB" w:rsidRPr="00E0747A">
        <w:rPr>
          <w:rFonts w:ascii="Times New Roman" w:hAnsi="Times New Roman" w:cs="Times New Roman"/>
          <w:sz w:val="28"/>
          <w:szCs w:val="28"/>
        </w:rPr>
        <w:t>водятся и анализируются</w:t>
      </w:r>
      <w:r w:rsidR="00BC288C" w:rsidRPr="00E0747A">
        <w:rPr>
          <w:rFonts w:ascii="Times New Roman" w:hAnsi="Times New Roman" w:cs="Times New Roman"/>
          <w:sz w:val="28"/>
          <w:szCs w:val="28"/>
        </w:rPr>
        <w:t xml:space="preserve">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14:paraId="06C23696" w14:textId="77777777" w:rsidR="00BC288C" w:rsidRPr="00E0747A" w:rsidRDefault="00BC288C" w:rsidP="00783E5B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47A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482203" w:rsidRPr="00E0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747A">
        <w:rPr>
          <w:rFonts w:ascii="Times New Roman" w:hAnsi="Times New Roman" w:cs="Times New Roman"/>
          <w:color w:val="000000"/>
          <w:spacing w:val="-2"/>
          <w:sz w:val="28"/>
          <w:szCs w:val="28"/>
        </w:rPr>
        <w:t>этого</w:t>
      </w:r>
      <w:r w:rsidR="00482203" w:rsidRPr="00E0747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0747A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используются</w:t>
      </w:r>
      <w:r w:rsidR="00482203" w:rsidRPr="00E0747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0747A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 w:rsidR="00482203" w:rsidRPr="00E0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747A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формы</w:t>
      </w:r>
      <w:r w:rsidR="00482203" w:rsidRPr="00E0747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0747A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482203" w:rsidRPr="00E0747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3B4CDC4" w14:textId="53548144" w:rsidR="00852910" w:rsidRPr="00E0747A" w:rsidRDefault="00C434CD" w:rsidP="00783E5B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47A">
        <w:rPr>
          <w:rFonts w:ascii="Times New Roman" w:hAnsi="Times New Roman" w:cs="Times New Roman"/>
          <w:b/>
          <w:sz w:val="28"/>
          <w:szCs w:val="28"/>
        </w:rPr>
        <w:t>На внешкольном уровне</w:t>
      </w:r>
      <w:r w:rsidR="00683437" w:rsidRPr="00E0747A">
        <w:rPr>
          <w:rFonts w:ascii="Times New Roman" w:hAnsi="Times New Roman" w:cs="Times New Roman"/>
          <w:b/>
          <w:sz w:val="28"/>
          <w:szCs w:val="28"/>
        </w:rPr>
        <w:t>:</w:t>
      </w:r>
    </w:p>
    <w:p w14:paraId="2A46B7AA" w14:textId="6BEFE4D8" w:rsidR="00046D74" w:rsidRPr="00E0747A" w:rsidRDefault="004066AA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4" w:name="br8"/>
      <w:bookmarkEnd w:id="4"/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i/>
          <w:sz w:val="28"/>
          <w:szCs w:val="28"/>
        </w:rPr>
        <w:t>социальные проекты</w:t>
      </w:r>
      <w:r w:rsidR="00C434CD" w:rsidRPr="00E0747A">
        <w:rPr>
          <w:rFonts w:ascii="Times New Roman" w:hAnsi="Times New Roman" w:cs="Times New Roman"/>
          <w:sz w:val="28"/>
          <w:szCs w:val="28"/>
        </w:rPr>
        <w:t xml:space="preserve"> -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</w:t>
      </w:r>
      <w:r w:rsidR="00683437" w:rsidRPr="00E0747A">
        <w:rPr>
          <w:rFonts w:ascii="Times New Roman" w:hAnsi="Times New Roman" w:cs="Times New Roman"/>
          <w:sz w:val="28"/>
          <w:szCs w:val="28"/>
        </w:rPr>
        <w:t xml:space="preserve">вание окружающего школу социума: </w:t>
      </w:r>
      <w:r w:rsidR="00402C3A" w:rsidRPr="00E0747A">
        <w:rPr>
          <w:rFonts w:ascii="Times New Roman" w:hAnsi="Times New Roman" w:cs="Times New Roman"/>
          <w:sz w:val="28"/>
          <w:szCs w:val="28"/>
        </w:rPr>
        <w:t>патриотическая акция «Бессмертный полк»</w:t>
      </w:r>
      <w:r w:rsidR="00EB0205" w:rsidRPr="00E0747A">
        <w:rPr>
          <w:rFonts w:ascii="Times New Roman" w:hAnsi="Times New Roman" w:cs="Times New Roman"/>
          <w:sz w:val="28"/>
          <w:szCs w:val="28"/>
        </w:rPr>
        <w:t>;</w:t>
      </w:r>
    </w:p>
    <w:p w14:paraId="1F13CD06" w14:textId="77777777" w:rsidR="00EB0205" w:rsidRPr="00E0747A" w:rsidRDefault="00402C3A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 xml:space="preserve">благотворительная акция </w:t>
      </w:r>
      <w:r w:rsidR="0002592E" w:rsidRPr="00E0747A">
        <w:rPr>
          <w:rFonts w:ascii="Times New Roman" w:hAnsi="Times New Roman" w:cs="Times New Roman"/>
          <w:sz w:val="28"/>
          <w:szCs w:val="28"/>
        </w:rPr>
        <w:t xml:space="preserve"> «Это нам по силу»</w:t>
      </w:r>
      <w:r w:rsidRPr="00E0747A">
        <w:rPr>
          <w:rFonts w:ascii="Times New Roman" w:hAnsi="Times New Roman" w:cs="Times New Roman"/>
          <w:sz w:val="28"/>
          <w:szCs w:val="28"/>
        </w:rPr>
        <w:t xml:space="preserve"> (подготовка школы к новому учебному году); благотворительная акция «Забота» (оказание гуманитарной помощи)</w:t>
      </w:r>
      <w:r w:rsidR="00EB0205" w:rsidRPr="00E0747A">
        <w:rPr>
          <w:rFonts w:ascii="Times New Roman" w:hAnsi="Times New Roman" w:cs="Times New Roman"/>
          <w:sz w:val="28"/>
          <w:szCs w:val="28"/>
        </w:rPr>
        <w:t>;</w:t>
      </w:r>
    </w:p>
    <w:p w14:paraId="6FFE772B" w14:textId="77777777" w:rsidR="00C434CD" w:rsidRPr="00E0747A" w:rsidRDefault="004066AA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="00C434CD" w:rsidRPr="00E0747A">
        <w:rPr>
          <w:rFonts w:ascii="Times New Roman" w:hAnsi="Times New Roman" w:cs="Times New Roman"/>
          <w:i/>
          <w:sz w:val="28"/>
          <w:szCs w:val="28"/>
          <w:u w:val="single"/>
        </w:rPr>
        <w:t>открытые дискуссионные площадки</w:t>
      </w:r>
      <w:r w:rsidR="00C434CD" w:rsidRPr="00E0747A">
        <w:rPr>
          <w:rFonts w:ascii="Times New Roman" w:hAnsi="Times New Roman" w:cs="Times New Roman"/>
          <w:sz w:val="28"/>
          <w:szCs w:val="28"/>
        </w:rPr>
        <w:t xml:space="preserve"> - регулярно организуемый комплекс открытых дискуссионных площадок (детских, педагогических, спортивных, родительских, совместных), на которые приглашаются представители </w:t>
      </w:r>
      <w:r w:rsidR="00EB0205" w:rsidRPr="00E0747A">
        <w:rPr>
          <w:rFonts w:ascii="Times New Roman" w:hAnsi="Times New Roman" w:cs="Times New Roman"/>
          <w:sz w:val="28"/>
          <w:szCs w:val="28"/>
        </w:rPr>
        <w:t xml:space="preserve">управления образования, </w:t>
      </w:r>
      <w:r w:rsidR="006926EB" w:rsidRPr="00E0747A">
        <w:rPr>
          <w:rFonts w:ascii="Times New Roman" w:hAnsi="Times New Roman" w:cs="Times New Roman"/>
          <w:sz w:val="28"/>
          <w:szCs w:val="28"/>
        </w:rPr>
        <w:t>вузов, ссузов</w:t>
      </w:r>
      <w:r w:rsidR="00C434CD" w:rsidRPr="00E0747A">
        <w:rPr>
          <w:rFonts w:ascii="Times New Roman" w:hAnsi="Times New Roman" w:cs="Times New Roman"/>
          <w:sz w:val="28"/>
          <w:szCs w:val="28"/>
        </w:rPr>
        <w:t>, деятели науки и культуры, знаменитые спортсмены и тренеры,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</w:t>
      </w:r>
      <w:r w:rsidR="00EB0205" w:rsidRPr="00E0747A">
        <w:rPr>
          <w:rFonts w:ascii="Times New Roman" w:hAnsi="Times New Roman" w:cs="Times New Roman"/>
          <w:sz w:val="28"/>
          <w:szCs w:val="28"/>
        </w:rPr>
        <w:t>аны:</w:t>
      </w:r>
    </w:p>
    <w:p w14:paraId="102EA6E8" w14:textId="77777777" w:rsidR="00EB0205" w:rsidRPr="00E0747A" w:rsidRDefault="00EB0205" w:rsidP="00783E5B">
      <w:pPr>
        <w:pStyle w:val="a3"/>
        <w:ind w:firstLine="426"/>
        <w:jc w:val="both"/>
        <w:rPr>
          <w:rStyle w:val="CharAttribute501"/>
          <w:rFonts w:eastAsiaTheme="minorHAnsi" w:hAnsi="Times New Roman" w:cs="Times New Roman"/>
          <w:i w:val="0"/>
          <w:szCs w:val="28"/>
          <w:u w:val="none"/>
        </w:rPr>
      </w:pPr>
      <w:r w:rsidRPr="00E0747A">
        <w:rPr>
          <w:rStyle w:val="CharAttribute501"/>
          <w:rFonts w:eastAsia="№Е" w:hAnsi="Times New Roman" w:cs="Times New Roman"/>
          <w:i w:val="0"/>
          <w:szCs w:val="28"/>
          <w:u w:val="none"/>
        </w:rPr>
        <w:t>общешкольные родительские и ученические собрания, в  ходе которых обсуждаются насущные проблемы;</w:t>
      </w:r>
    </w:p>
    <w:p w14:paraId="68C5D68A" w14:textId="77777777" w:rsidR="00EB0205" w:rsidRPr="00E0747A" w:rsidRDefault="00EB0205" w:rsidP="00783E5B">
      <w:pPr>
        <w:pStyle w:val="a3"/>
        <w:ind w:firstLine="426"/>
        <w:jc w:val="both"/>
        <w:rPr>
          <w:rStyle w:val="CharAttribute501"/>
          <w:rFonts w:eastAsiaTheme="minorHAnsi" w:hAnsi="Times New Roman" w:cs="Times New Roman"/>
          <w:i w:val="0"/>
          <w:szCs w:val="28"/>
          <w:u w:val="none"/>
        </w:rPr>
      </w:pPr>
      <w:r w:rsidRPr="00E0747A">
        <w:rPr>
          <w:rStyle w:val="CharAttribute501"/>
          <w:rFonts w:eastAsia="№Е" w:hAnsi="Times New Roman" w:cs="Times New Roman"/>
          <w:i w:val="0"/>
          <w:szCs w:val="28"/>
          <w:u w:val="none"/>
        </w:rPr>
        <w:lastRenderedPageBreak/>
        <w:t xml:space="preserve">Единый </w:t>
      </w:r>
      <w:r w:rsidR="00EC1D0C" w:rsidRPr="00E0747A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День </w:t>
      </w:r>
      <w:r w:rsidRPr="00E0747A">
        <w:rPr>
          <w:rStyle w:val="CharAttribute501"/>
          <w:rFonts w:eastAsia="№Е" w:hAnsi="Times New Roman" w:cs="Times New Roman"/>
          <w:i w:val="0"/>
          <w:szCs w:val="28"/>
          <w:u w:val="none"/>
        </w:rPr>
        <w:t>профилактики правонарушений</w:t>
      </w:r>
      <w:r w:rsidR="009D347A" w:rsidRPr="00E0747A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(</w:t>
      </w:r>
      <w:r w:rsidR="00046D74" w:rsidRPr="00E0747A">
        <w:rPr>
          <w:rStyle w:val="CharAttribute501"/>
          <w:rFonts w:eastAsia="№Е" w:hAnsi="Times New Roman" w:cs="Times New Roman"/>
          <w:i w:val="0"/>
          <w:szCs w:val="28"/>
          <w:u w:val="none"/>
        </w:rPr>
        <w:t>встреча обучающихся и родителей с представи</w:t>
      </w:r>
      <w:r w:rsidR="009D347A" w:rsidRPr="00E0747A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телями управления образования, </w:t>
      </w:r>
      <w:r w:rsidR="00046D74" w:rsidRPr="00E0747A">
        <w:rPr>
          <w:rStyle w:val="CharAttribute501"/>
          <w:rFonts w:eastAsia="№Е" w:hAnsi="Times New Roman" w:cs="Times New Roman"/>
          <w:i w:val="0"/>
          <w:szCs w:val="28"/>
          <w:u w:val="none"/>
        </w:rPr>
        <w:t>правоохранительных органов, наркодиспансера)</w:t>
      </w:r>
    </w:p>
    <w:p w14:paraId="6F77B3B3" w14:textId="77777777" w:rsidR="00C434CD" w:rsidRPr="00E0747A" w:rsidRDefault="00C434CD" w:rsidP="00783E5B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47A"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14:paraId="5E35D5CF" w14:textId="6D2B15D2" w:rsidR="00400A71" w:rsidRPr="00E0747A" w:rsidRDefault="00BA1059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i/>
          <w:sz w:val="28"/>
          <w:szCs w:val="28"/>
        </w:rPr>
        <w:t>-</w:t>
      </w:r>
      <w:r w:rsidR="00A7526D" w:rsidRPr="00E0747A">
        <w:rPr>
          <w:rFonts w:ascii="Times New Roman" w:hAnsi="Times New Roman" w:cs="Times New Roman"/>
          <w:i/>
          <w:sz w:val="28"/>
          <w:szCs w:val="28"/>
        </w:rPr>
        <w:t xml:space="preserve">ежегодно проводимые </w:t>
      </w:r>
      <w:r w:rsidR="00C434CD" w:rsidRPr="00E0747A">
        <w:rPr>
          <w:rFonts w:ascii="Times New Roman" w:hAnsi="Times New Roman" w:cs="Times New Roman"/>
          <w:i/>
          <w:sz w:val="28"/>
          <w:szCs w:val="28"/>
        </w:rPr>
        <w:t>общешколь</w:t>
      </w:r>
      <w:r w:rsidR="00A7526D" w:rsidRPr="00E0747A">
        <w:rPr>
          <w:rFonts w:ascii="Times New Roman" w:hAnsi="Times New Roman" w:cs="Times New Roman"/>
          <w:i/>
          <w:sz w:val="28"/>
          <w:szCs w:val="28"/>
        </w:rPr>
        <w:t>ные праздники</w:t>
      </w:r>
      <w:r w:rsidR="00C434CD" w:rsidRPr="00E0747A">
        <w:rPr>
          <w:rFonts w:ascii="Times New Roman" w:hAnsi="Times New Roman" w:cs="Times New Roman"/>
          <w:i/>
          <w:sz w:val="28"/>
          <w:szCs w:val="28"/>
        </w:rPr>
        <w:t>,</w:t>
      </w:r>
      <w:r w:rsidR="00C434CD" w:rsidRPr="00E0747A">
        <w:rPr>
          <w:rFonts w:ascii="Times New Roman" w:hAnsi="Times New Roman" w:cs="Times New Roman"/>
          <w:sz w:val="28"/>
          <w:szCs w:val="28"/>
        </w:rPr>
        <w:t xml:space="preserve"> связанные со значимыми для детей и педагогов знаменатель</w:t>
      </w:r>
      <w:r w:rsidR="00A7526D" w:rsidRPr="00E0747A">
        <w:rPr>
          <w:rFonts w:ascii="Times New Roman" w:hAnsi="Times New Roman" w:cs="Times New Roman"/>
          <w:sz w:val="28"/>
          <w:szCs w:val="28"/>
        </w:rPr>
        <w:t>ными датами:</w:t>
      </w:r>
    </w:p>
    <w:p w14:paraId="525842BC" w14:textId="28F11419" w:rsidR="00400A71" w:rsidRPr="00E0747A" w:rsidRDefault="00A7526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торжественные линейки «День знаний» и «Последний звонок»;</w:t>
      </w:r>
      <w:r w:rsidR="009D347A" w:rsidRPr="00E0747A">
        <w:rPr>
          <w:rFonts w:ascii="Times New Roman" w:hAnsi="Times New Roman" w:cs="Times New Roman"/>
          <w:sz w:val="28"/>
          <w:szCs w:val="28"/>
        </w:rPr>
        <w:t xml:space="preserve"> </w:t>
      </w:r>
      <w:r w:rsidRPr="00E0747A">
        <w:rPr>
          <w:rFonts w:ascii="Times New Roman" w:hAnsi="Times New Roman" w:cs="Times New Roman"/>
          <w:sz w:val="28"/>
          <w:szCs w:val="28"/>
        </w:rPr>
        <w:t>«Выпускной», «До свидания, начальная школа!»;</w:t>
      </w:r>
    </w:p>
    <w:p w14:paraId="1F050CA7" w14:textId="439CD1D5" w:rsidR="00400A71" w:rsidRPr="00E0747A" w:rsidRDefault="00A7526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концерт</w:t>
      </w:r>
      <w:r w:rsidR="00BA1059" w:rsidRPr="00E0747A">
        <w:rPr>
          <w:rFonts w:ascii="Times New Roman" w:hAnsi="Times New Roman" w:cs="Times New Roman"/>
          <w:sz w:val="28"/>
          <w:szCs w:val="28"/>
        </w:rPr>
        <w:t>ы</w:t>
      </w:r>
      <w:r w:rsidRPr="00E0747A">
        <w:rPr>
          <w:rFonts w:ascii="Times New Roman" w:hAnsi="Times New Roman" w:cs="Times New Roman"/>
          <w:sz w:val="28"/>
          <w:szCs w:val="28"/>
        </w:rPr>
        <w:t xml:space="preserve"> «Спасибо Вам, учителя!», «С Международным женским днем 8 Марта!»</w:t>
      </w:r>
      <w:r w:rsidR="00BA1059" w:rsidRPr="00E0747A">
        <w:rPr>
          <w:rFonts w:ascii="Times New Roman" w:hAnsi="Times New Roman" w:cs="Times New Roman"/>
          <w:sz w:val="28"/>
          <w:szCs w:val="28"/>
        </w:rPr>
        <w:t>;</w:t>
      </w:r>
    </w:p>
    <w:p w14:paraId="1FC31ACB" w14:textId="77777777" w:rsidR="00A7526D" w:rsidRPr="00E0747A" w:rsidRDefault="00A7526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литературно – музыкальная композиция «Поклонимся Великим тем годам!»;</w:t>
      </w:r>
    </w:p>
    <w:p w14:paraId="1AE79319" w14:textId="722AAE8B" w:rsidR="00400A71" w:rsidRPr="00E0747A" w:rsidRDefault="004E5343" w:rsidP="00783E5B">
      <w:pPr>
        <w:pStyle w:val="ac"/>
        <w:ind w:firstLine="426"/>
        <w:jc w:val="both"/>
        <w:rPr>
          <w:sz w:val="28"/>
          <w:szCs w:val="28"/>
        </w:rPr>
      </w:pPr>
      <w:r w:rsidRPr="00E0747A">
        <w:rPr>
          <w:sz w:val="28"/>
          <w:szCs w:val="28"/>
        </w:rPr>
        <w:t>-цикл праздников и конкурсов с участием детей:</w:t>
      </w:r>
    </w:p>
    <w:p w14:paraId="2743FEE5" w14:textId="46BA7F9E" w:rsidR="00400A71" w:rsidRPr="00E0747A" w:rsidRDefault="004E5343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«Здравствуй, малая Родина!</w:t>
      </w:r>
      <w:r w:rsidR="00467BA6" w:rsidRPr="00E0747A">
        <w:rPr>
          <w:rFonts w:ascii="Times New Roman" w:hAnsi="Times New Roman" w:cs="Times New Roman"/>
          <w:sz w:val="28"/>
          <w:szCs w:val="28"/>
        </w:rPr>
        <w:t>»,</w:t>
      </w:r>
      <w:r w:rsidR="00BA1059" w:rsidRPr="00E0747A">
        <w:rPr>
          <w:rFonts w:ascii="Times New Roman" w:hAnsi="Times New Roman" w:cs="Times New Roman"/>
          <w:sz w:val="28"/>
          <w:szCs w:val="28"/>
        </w:rPr>
        <w:t xml:space="preserve"> </w:t>
      </w:r>
      <w:r w:rsidRPr="00E0747A">
        <w:rPr>
          <w:rFonts w:ascii="Times New Roman" w:hAnsi="Times New Roman" w:cs="Times New Roman"/>
          <w:sz w:val="28"/>
          <w:szCs w:val="28"/>
        </w:rPr>
        <w:t>«</w:t>
      </w:r>
      <w:r w:rsidR="00783E5B">
        <w:rPr>
          <w:rFonts w:ascii="Times New Roman" w:hAnsi="Times New Roman" w:cs="Times New Roman"/>
          <w:sz w:val="28"/>
          <w:szCs w:val="28"/>
        </w:rPr>
        <w:t>Мисс Осень</w:t>
      </w:r>
      <w:r w:rsidRPr="00E0747A">
        <w:rPr>
          <w:rFonts w:ascii="Times New Roman" w:hAnsi="Times New Roman" w:cs="Times New Roman"/>
          <w:sz w:val="28"/>
          <w:szCs w:val="28"/>
        </w:rPr>
        <w:t xml:space="preserve">», </w:t>
      </w:r>
      <w:r w:rsidR="00400A71" w:rsidRPr="00E0747A">
        <w:rPr>
          <w:rFonts w:ascii="Times New Roman" w:hAnsi="Times New Roman" w:cs="Times New Roman"/>
          <w:sz w:val="28"/>
          <w:szCs w:val="28"/>
        </w:rPr>
        <w:t>«Новогодний марафон</w:t>
      </w:r>
      <w:r w:rsidRPr="00E0747A">
        <w:rPr>
          <w:rFonts w:ascii="Times New Roman" w:hAnsi="Times New Roman" w:cs="Times New Roman"/>
          <w:sz w:val="28"/>
          <w:szCs w:val="28"/>
        </w:rPr>
        <w:t>», праздник для учащихся начальной школ</w:t>
      </w:r>
      <w:r w:rsidR="00400A71" w:rsidRPr="00E0747A">
        <w:rPr>
          <w:rFonts w:ascii="Times New Roman" w:hAnsi="Times New Roman" w:cs="Times New Roman"/>
          <w:sz w:val="28"/>
          <w:szCs w:val="28"/>
        </w:rPr>
        <w:t xml:space="preserve">ы «Новый Год у школьной ёлки», </w:t>
      </w:r>
      <w:r w:rsidRPr="00E0747A">
        <w:rPr>
          <w:rFonts w:ascii="Times New Roman" w:hAnsi="Times New Roman" w:cs="Times New Roman"/>
          <w:sz w:val="28"/>
          <w:szCs w:val="28"/>
        </w:rPr>
        <w:t>«Новогодний КВН»</w:t>
      </w:r>
      <w:r w:rsidR="00400A71" w:rsidRPr="00E0747A">
        <w:rPr>
          <w:rFonts w:ascii="Times New Roman" w:hAnsi="Times New Roman" w:cs="Times New Roman"/>
          <w:sz w:val="28"/>
          <w:szCs w:val="28"/>
        </w:rPr>
        <w:t>, фестиваль</w:t>
      </w:r>
      <w:r w:rsidRPr="00E0747A">
        <w:rPr>
          <w:rFonts w:ascii="Times New Roman" w:hAnsi="Times New Roman" w:cs="Times New Roman"/>
          <w:sz w:val="28"/>
          <w:szCs w:val="28"/>
        </w:rPr>
        <w:t xml:space="preserve"> </w:t>
      </w:r>
      <w:r w:rsidR="00BA1059" w:rsidRPr="00E0747A">
        <w:rPr>
          <w:rFonts w:ascii="Times New Roman" w:hAnsi="Times New Roman" w:cs="Times New Roman"/>
          <w:sz w:val="28"/>
          <w:szCs w:val="28"/>
        </w:rPr>
        <w:t>национальных культур</w:t>
      </w:r>
      <w:r w:rsidRPr="00E0747A">
        <w:rPr>
          <w:rFonts w:ascii="Times New Roman" w:hAnsi="Times New Roman" w:cs="Times New Roman"/>
          <w:sz w:val="28"/>
          <w:szCs w:val="28"/>
        </w:rPr>
        <w:t xml:space="preserve"> «Новый год шагает по России»,</w:t>
      </w:r>
    </w:p>
    <w:p w14:paraId="76966EC8" w14:textId="733B8E46" w:rsidR="00400A71" w:rsidRPr="00E0747A" w:rsidRDefault="004E5343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акция «Каждой пичужке – кормушка», «День встречи с выпускника</w:t>
      </w:r>
      <w:r w:rsidR="00BA1059" w:rsidRPr="00E0747A">
        <w:rPr>
          <w:rFonts w:ascii="Times New Roman" w:hAnsi="Times New Roman" w:cs="Times New Roman"/>
          <w:sz w:val="28"/>
          <w:szCs w:val="28"/>
        </w:rPr>
        <w:t>ми школы»,</w:t>
      </w:r>
      <w:r w:rsidRPr="00E0747A">
        <w:rPr>
          <w:rFonts w:ascii="Times New Roman" w:hAnsi="Times New Roman" w:cs="Times New Roman"/>
          <w:sz w:val="28"/>
          <w:szCs w:val="28"/>
        </w:rPr>
        <w:t xml:space="preserve"> </w:t>
      </w:r>
      <w:r w:rsidR="00BA1059" w:rsidRPr="00E0747A">
        <w:rPr>
          <w:rFonts w:ascii="Times New Roman" w:hAnsi="Times New Roman" w:cs="Times New Roman"/>
          <w:sz w:val="28"/>
          <w:szCs w:val="28"/>
        </w:rPr>
        <w:t>«Масленица»,</w:t>
      </w:r>
    </w:p>
    <w:p w14:paraId="0424D576" w14:textId="4ECDFCA1" w:rsidR="00400A71" w:rsidRPr="00E0747A" w:rsidRDefault="004E5343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военно – спортивная игра «Малая Зарничка» для учащихся 5-8 классов,</w:t>
      </w:r>
    </w:p>
    <w:p w14:paraId="141DCB70" w14:textId="77777777" w:rsidR="004E5343" w:rsidRPr="00E0747A" w:rsidRDefault="004E5343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спортивно – патриотическая игра «Пароль: Победа!» для учащихся 3-4 классов</w:t>
      </w:r>
      <w:r w:rsidR="00BA1059" w:rsidRPr="00E0747A">
        <w:rPr>
          <w:rFonts w:ascii="Times New Roman" w:hAnsi="Times New Roman" w:cs="Times New Roman"/>
          <w:sz w:val="28"/>
          <w:szCs w:val="28"/>
        </w:rPr>
        <w:t xml:space="preserve">, </w:t>
      </w:r>
      <w:r w:rsidRPr="00E0747A">
        <w:rPr>
          <w:rFonts w:ascii="Times New Roman" w:hAnsi="Times New Roman" w:cs="Times New Roman"/>
          <w:sz w:val="28"/>
          <w:szCs w:val="28"/>
        </w:rPr>
        <w:t>«Вперёд, девчонки!»,</w:t>
      </w:r>
      <w:r w:rsidR="00BA1059" w:rsidRPr="00E0747A">
        <w:rPr>
          <w:rFonts w:ascii="Times New Roman" w:hAnsi="Times New Roman" w:cs="Times New Roman"/>
          <w:sz w:val="28"/>
          <w:szCs w:val="28"/>
        </w:rPr>
        <w:t xml:space="preserve"> </w:t>
      </w:r>
      <w:r w:rsidRPr="00E0747A">
        <w:rPr>
          <w:rFonts w:ascii="Times New Roman" w:hAnsi="Times New Roman" w:cs="Times New Roman"/>
          <w:sz w:val="28"/>
          <w:szCs w:val="28"/>
        </w:rPr>
        <w:t>«А ну –ка, девочки!», «Весенний бал»,</w:t>
      </w:r>
      <w:r w:rsidR="009D347A" w:rsidRPr="00E0747A">
        <w:rPr>
          <w:rFonts w:ascii="Times New Roman" w:hAnsi="Times New Roman" w:cs="Times New Roman"/>
          <w:sz w:val="28"/>
          <w:szCs w:val="28"/>
        </w:rPr>
        <w:t xml:space="preserve"> </w:t>
      </w:r>
      <w:r w:rsidRPr="00E0747A">
        <w:rPr>
          <w:rFonts w:ascii="Times New Roman" w:hAnsi="Times New Roman" w:cs="Times New Roman"/>
          <w:sz w:val="28"/>
          <w:szCs w:val="28"/>
        </w:rPr>
        <w:t>«День Детства»;</w:t>
      </w:r>
      <w:r w:rsidR="00751B91" w:rsidRPr="00E0747A">
        <w:rPr>
          <w:rFonts w:ascii="Times New Roman" w:hAnsi="Times New Roman" w:cs="Times New Roman"/>
          <w:sz w:val="28"/>
          <w:szCs w:val="28"/>
        </w:rPr>
        <w:t xml:space="preserve"> предметные недели;</w:t>
      </w:r>
    </w:p>
    <w:p w14:paraId="56124AAC" w14:textId="77777777" w:rsidR="004E5343" w:rsidRPr="00E0747A" w:rsidRDefault="004E5343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i/>
          <w:sz w:val="28"/>
          <w:szCs w:val="28"/>
        </w:rPr>
        <w:t>-спортивные мероприятия</w:t>
      </w:r>
      <w:r w:rsidRPr="00E0747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0747A">
        <w:rPr>
          <w:rFonts w:ascii="Times New Roman" w:hAnsi="Times New Roman" w:cs="Times New Roman"/>
          <w:sz w:val="28"/>
          <w:szCs w:val="28"/>
        </w:rPr>
        <w:t xml:space="preserve"> «Школьная спартакиада», «Папа, мама, я – спортивная семья», «Мы ГоТОвы!», «Весёлые старты», «День здоровья»;</w:t>
      </w:r>
    </w:p>
    <w:p w14:paraId="16C79129" w14:textId="77777777" w:rsidR="00C434CD" w:rsidRPr="00E0747A" w:rsidRDefault="00751B91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sz w:val="28"/>
          <w:szCs w:val="28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</w:t>
      </w:r>
      <w:r w:rsidR="00467BA6" w:rsidRPr="00E0747A">
        <w:rPr>
          <w:rFonts w:ascii="Times New Roman" w:hAnsi="Times New Roman" w:cs="Times New Roman"/>
          <w:sz w:val="28"/>
          <w:szCs w:val="28"/>
        </w:rPr>
        <w:t>щие школьную идентичность детей: «Посвящение в первоклассники», «Посвящение в старшеклассники»</w:t>
      </w:r>
      <w:r w:rsidR="00BA1059" w:rsidRPr="00E0747A">
        <w:rPr>
          <w:rFonts w:ascii="Times New Roman" w:hAnsi="Times New Roman" w:cs="Times New Roman"/>
          <w:sz w:val="28"/>
          <w:szCs w:val="28"/>
        </w:rPr>
        <w:t>, приём в ДЮОО «Радуга»</w:t>
      </w:r>
      <w:r w:rsidR="00467BA6" w:rsidRPr="00E0747A">
        <w:rPr>
          <w:rFonts w:ascii="Times New Roman" w:hAnsi="Times New Roman" w:cs="Times New Roman"/>
          <w:sz w:val="28"/>
          <w:szCs w:val="28"/>
        </w:rPr>
        <w:t>;</w:t>
      </w:r>
    </w:p>
    <w:p w14:paraId="0118A239" w14:textId="77777777" w:rsidR="00C434CD" w:rsidRPr="00E0747A" w:rsidRDefault="00467BA6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i/>
          <w:sz w:val="28"/>
          <w:szCs w:val="28"/>
        </w:rPr>
        <w:t>-</w:t>
      </w:r>
      <w:r w:rsidR="00696DC0" w:rsidRPr="00E0747A">
        <w:rPr>
          <w:rFonts w:ascii="Times New Roman" w:hAnsi="Times New Roman" w:cs="Times New Roman"/>
          <w:i/>
          <w:sz w:val="28"/>
          <w:szCs w:val="28"/>
        </w:rPr>
        <w:t>церемонии награждения обучающихся</w:t>
      </w:r>
      <w:r w:rsidR="006926EB" w:rsidRPr="00E0747A">
        <w:rPr>
          <w:rFonts w:ascii="Times New Roman" w:hAnsi="Times New Roman" w:cs="Times New Roman"/>
          <w:sz w:val="28"/>
          <w:szCs w:val="28"/>
        </w:rPr>
        <w:t xml:space="preserve"> (</w:t>
      </w:r>
      <w:r w:rsidR="00696DC0" w:rsidRPr="00E0747A">
        <w:rPr>
          <w:rFonts w:ascii="Times New Roman" w:hAnsi="Times New Roman" w:cs="Times New Roman"/>
          <w:sz w:val="28"/>
          <w:szCs w:val="28"/>
        </w:rPr>
        <w:t>«Минута Славы»</w:t>
      </w:r>
      <w:r w:rsidR="006926EB" w:rsidRPr="00E0747A">
        <w:rPr>
          <w:rFonts w:ascii="Times New Roman" w:hAnsi="Times New Roman" w:cs="Times New Roman"/>
          <w:sz w:val="28"/>
          <w:szCs w:val="28"/>
        </w:rPr>
        <w:t>)</w:t>
      </w:r>
      <w:r w:rsidR="00696DC0" w:rsidRPr="00E0747A">
        <w:rPr>
          <w:rFonts w:ascii="Times New Roman" w:hAnsi="Times New Roman" w:cs="Times New Roman"/>
          <w:sz w:val="28"/>
          <w:szCs w:val="28"/>
        </w:rPr>
        <w:t xml:space="preserve"> </w:t>
      </w:r>
      <w:r w:rsidR="00C434CD" w:rsidRPr="00E0747A">
        <w:rPr>
          <w:rFonts w:ascii="Times New Roman" w:hAnsi="Times New Roman" w:cs="Times New Roman"/>
          <w:sz w:val="28"/>
          <w:szCs w:val="28"/>
        </w:rPr>
        <w:t>за активное участие в жизни школы</w:t>
      </w:r>
      <w:r w:rsidR="00696DC0" w:rsidRPr="00E0747A">
        <w:rPr>
          <w:rFonts w:ascii="Times New Roman" w:hAnsi="Times New Roman" w:cs="Times New Roman"/>
          <w:sz w:val="28"/>
          <w:szCs w:val="28"/>
        </w:rPr>
        <w:t xml:space="preserve"> (по итогам года на торжественной линейке «Последний звонок» на выпускных вечерах в 11 классе и в начальной школе);</w:t>
      </w:r>
      <w:r w:rsidR="00C434CD" w:rsidRPr="00E0747A">
        <w:rPr>
          <w:rFonts w:ascii="Times New Roman" w:hAnsi="Times New Roman" w:cs="Times New Roman"/>
          <w:sz w:val="28"/>
          <w:szCs w:val="28"/>
        </w:rPr>
        <w:t xml:space="preserve"> защиту чести школы в конкурсах,</w:t>
      </w:r>
      <w:r w:rsidR="00696DC0" w:rsidRPr="00E0747A">
        <w:rPr>
          <w:rFonts w:ascii="Times New Roman" w:hAnsi="Times New Roman" w:cs="Times New Roman"/>
          <w:sz w:val="28"/>
          <w:szCs w:val="28"/>
        </w:rPr>
        <w:t xml:space="preserve"> соревнованиях, олимпиадах различного уровня; за участие в предметных неделях; за участие в школьных мероприятиях ( в течение года на общешкольных линейках)</w:t>
      </w:r>
      <w:r w:rsidR="00C434CD" w:rsidRPr="00E0747A">
        <w:rPr>
          <w:rFonts w:ascii="Times New Roman" w:hAnsi="Times New Roman" w:cs="Times New Roman"/>
          <w:sz w:val="28"/>
          <w:szCs w:val="28"/>
        </w:rPr>
        <w:t>.</w:t>
      </w:r>
    </w:p>
    <w:p w14:paraId="29140D65" w14:textId="77777777" w:rsidR="00C434CD" w:rsidRPr="00E0747A" w:rsidRDefault="00C434CD" w:rsidP="00783E5B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47A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14:paraId="0152A760" w14:textId="77777777" w:rsidR="00C434CD" w:rsidRPr="00E0747A" w:rsidRDefault="00A33EFA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i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i/>
          <w:sz w:val="28"/>
          <w:szCs w:val="28"/>
        </w:rPr>
        <w:t>выбор и делегирование предс</w:t>
      </w:r>
      <w:r w:rsidR="00C15665" w:rsidRPr="00E0747A">
        <w:rPr>
          <w:rFonts w:ascii="Times New Roman" w:hAnsi="Times New Roman" w:cs="Times New Roman"/>
          <w:i/>
          <w:sz w:val="28"/>
          <w:szCs w:val="28"/>
        </w:rPr>
        <w:t>тавителей классов,</w:t>
      </w:r>
      <w:r w:rsidR="00C15665" w:rsidRPr="00E0747A">
        <w:rPr>
          <w:rFonts w:ascii="Times New Roman" w:hAnsi="Times New Roman" w:cs="Times New Roman"/>
          <w:sz w:val="28"/>
          <w:szCs w:val="28"/>
        </w:rPr>
        <w:t xml:space="preserve"> ответственных за подготовку общешкольных ключевых дел</w:t>
      </w:r>
      <w:r w:rsidRPr="00E0747A">
        <w:rPr>
          <w:rFonts w:ascii="Times New Roman" w:hAnsi="Times New Roman" w:cs="Times New Roman"/>
          <w:sz w:val="28"/>
          <w:szCs w:val="28"/>
        </w:rPr>
        <w:t>,</w:t>
      </w:r>
      <w:r w:rsidR="00C15665" w:rsidRPr="00E0747A">
        <w:rPr>
          <w:rFonts w:ascii="Times New Roman" w:hAnsi="Times New Roman" w:cs="Times New Roman"/>
          <w:sz w:val="28"/>
          <w:szCs w:val="28"/>
        </w:rPr>
        <w:t xml:space="preserve"> в общешкольный</w:t>
      </w:r>
      <w:r w:rsidR="00C434CD" w:rsidRPr="00E0747A">
        <w:rPr>
          <w:rFonts w:ascii="Times New Roman" w:hAnsi="Times New Roman" w:cs="Times New Roman"/>
          <w:sz w:val="28"/>
          <w:szCs w:val="28"/>
        </w:rPr>
        <w:t xml:space="preserve"> </w:t>
      </w:r>
      <w:r w:rsidR="00C15665" w:rsidRPr="00E0747A">
        <w:rPr>
          <w:rFonts w:ascii="Times New Roman" w:hAnsi="Times New Roman" w:cs="Times New Roman"/>
          <w:sz w:val="28"/>
          <w:szCs w:val="28"/>
        </w:rPr>
        <w:t>«Совет</w:t>
      </w:r>
      <w:r w:rsidR="00C434CD" w:rsidRPr="00E0747A">
        <w:rPr>
          <w:rFonts w:ascii="Times New Roman" w:hAnsi="Times New Roman" w:cs="Times New Roman"/>
          <w:sz w:val="28"/>
          <w:szCs w:val="28"/>
        </w:rPr>
        <w:t xml:space="preserve"> дел</w:t>
      </w:r>
      <w:r w:rsidR="00C15665" w:rsidRPr="00E0747A">
        <w:rPr>
          <w:rFonts w:ascii="Times New Roman" w:hAnsi="Times New Roman" w:cs="Times New Roman"/>
          <w:sz w:val="28"/>
          <w:szCs w:val="28"/>
        </w:rPr>
        <w:t>а»</w:t>
      </w:r>
      <w:r w:rsidR="00C434CD" w:rsidRPr="00E0747A">
        <w:rPr>
          <w:rFonts w:ascii="Times New Roman" w:hAnsi="Times New Roman" w:cs="Times New Roman"/>
          <w:sz w:val="28"/>
          <w:szCs w:val="28"/>
        </w:rPr>
        <w:t>;</w:t>
      </w:r>
    </w:p>
    <w:p w14:paraId="5AEBB805" w14:textId="77777777" w:rsidR="00C434CD" w:rsidRPr="00E0747A" w:rsidRDefault="00A33EFA" w:rsidP="00783E5B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47A">
        <w:rPr>
          <w:rFonts w:ascii="Times New Roman" w:hAnsi="Times New Roman" w:cs="Times New Roman"/>
          <w:i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i/>
          <w:sz w:val="28"/>
          <w:szCs w:val="28"/>
        </w:rPr>
        <w:t>участие школьных классов в реализации общешкольных ключевых дел;</w:t>
      </w:r>
    </w:p>
    <w:p w14:paraId="1FFF8B79" w14:textId="77777777" w:rsidR="00C434CD" w:rsidRPr="00E0747A" w:rsidRDefault="00A33EFA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i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i/>
          <w:sz w:val="28"/>
          <w:szCs w:val="28"/>
        </w:rPr>
        <w:t>проведение в рамках</w:t>
      </w:r>
      <w:r w:rsidRPr="00E0747A">
        <w:rPr>
          <w:rFonts w:ascii="Times New Roman" w:hAnsi="Times New Roman" w:cs="Times New Roman"/>
          <w:i/>
          <w:sz w:val="28"/>
          <w:szCs w:val="28"/>
        </w:rPr>
        <w:t xml:space="preserve"> класса итогового анализа</w:t>
      </w:r>
      <w:r w:rsidR="00C434CD" w:rsidRPr="00E0747A">
        <w:rPr>
          <w:rFonts w:ascii="Times New Roman" w:hAnsi="Times New Roman" w:cs="Times New Roman"/>
          <w:sz w:val="28"/>
          <w:szCs w:val="28"/>
        </w:rPr>
        <w:t xml:space="preserve"> общешкольных ключевых дел, участие представителей классов в итоговом анализе провед</w:t>
      </w:r>
      <w:r w:rsidRPr="00E0747A">
        <w:rPr>
          <w:rFonts w:ascii="Times New Roman" w:hAnsi="Times New Roman" w:cs="Times New Roman"/>
          <w:sz w:val="28"/>
          <w:szCs w:val="28"/>
        </w:rPr>
        <w:t>енных дел на уровне общешкольного</w:t>
      </w:r>
      <w:r w:rsidR="00C434CD" w:rsidRPr="00E0747A">
        <w:rPr>
          <w:rFonts w:ascii="Times New Roman" w:hAnsi="Times New Roman" w:cs="Times New Roman"/>
          <w:sz w:val="28"/>
          <w:szCs w:val="28"/>
        </w:rPr>
        <w:t xml:space="preserve"> </w:t>
      </w:r>
      <w:r w:rsidRPr="00E0747A">
        <w:rPr>
          <w:rFonts w:ascii="Times New Roman" w:hAnsi="Times New Roman" w:cs="Times New Roman"/>
          <w:sz w:val="28"/>
          <w:szCs w:val="28"/>
        </w:rPr>
        <w:t>«Совета</w:t>
      </w:r>
      <w:r w:rsidR="00C434CD" w:rsidRPr="00E0747A">
        <w:rPr>
          <w:rFonts w:ascii="Times New Roman" w:hAnsi="Times New Roman" w:cs="Times New Roman"/>
          <w:sz w:val="28"/>
          <w:szCs w:val="28"/>
        </w:rPr>
        <w:t xml:space="preserve"> дела</w:t>
      </w:r>
      <w:r w:rsidRPr="00E0747A">
        <w:rPr>
          <w:rFonts w:ascii="Times New Roman" w:hAnsi="Times New Roman" w:cs="Times New Roman"/>
          <w:sz w:val="28"/>
          <w:szCs w:val="28"/>
        </w:rPr>
        <w:t>»</w:t>
      </w:r>
      <w:r w:rsidR="00C434CD" w:rsidRPr="00E0747A">
        <w:rPr>
          <w:rFonts w:ascii="Times New Roman" w:hAnsi="Times New Roman" w:cs="Times New Roman"/>
          <w:sz w:val="28"/>
          <w:szCs w:val="28"/>
        </w:rPr>
        <w:t>.</w:t>
      </w:r>
    </w:p>
    <w:p w14:paraId="29965AA7" w14:textId="77777777" w:rsidR="00C434CD" w:rsidRPr="00E0747A" w:rsidRDefault="00C434CD" w:rsidP="00783E5B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47A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14:paraId="08208D44" w14:textId="77777777" w:rsidR="004E1E74" w:rsidRPr="00E0747A" w:rsidRDefault="00A33EFA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i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i/>
          <w:sz w:val="28"/>
          <w:szCs w:val="28"/>
        </w:rPr>
        <w:t>вовлечение</w:t>
      </w:r>
      <w:r w:rsidR="00C434CD" w:rsidRPr="00E0747A">
        <w:rPr>
          <w:rFonts w:ascii="Times New Roman" w:hAnsi="Times New Roman" w:cs="Times New Roman"/>
          <w:sz w:val="28"/>
          <w:szCs w:val="28"/>
        </w:rPr>
        <w:t>, по возможности</w:t>
      </w:r>
      <w:r w:rsidR="00862610" w:rsidRPr="00E0747A">
        <w:rPr>
          <w:rFonts w:ascii="Times New Roman" w:hAnsi="Times New Roman" w:cs="Times New Roman"/>
          <w:sz w:val="28"/>
          <w:szCs w:val="28"/>
        </w:rPr>
        <w:t>,</w:t>
      </w:r>
      <w:r w:rsidR="00C434CD" w:rsidRPr="00E0747A">
        <w:rPr>
          <w:rFonts w:ascii="Times New Roman" w:hAnsi="Times New Roman" w:cs="Times New Roman"/>
          <w:sz w:val="28"/>
          <w:szCs w:val="28"/>
        </w:rPr>
        <w:t xml:space="preserve"> </w:t>
      </w:r>
      <w:r w:rsidR="00C434CD" w:rsidRPr="00E0747A">
        <w:rPr>
          <w:rFonts w:ascii="Times New Roman" w:hAnsi="Times New Roman" w:cs="Times New Roman"/>
          <w:i/>
          <w:sz w:val="28"/>
          <w:szCs w:val="28"/>
        </w:rPr>
        <w:t>каждого ребенка, в ключевые дела школы</w:t>
      </w:r>
      <w:r w:rsidR="004E1E74" w:rsidRPr="00E0747A">
        <w:rPr>
          <w:rFonts w:ascii="Times New Roman" w:hAnsi="Times New Roman" w:cs="Times New Roman"/>
          <w:sz w:val="28"/>
          <w:szCs w:val="28"/>
        </w:rPr>
        <w:t xml:space="preserve">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63D81FF3" w14:textId="77777777" w:rsidR="00C434CD" w:rsidRPr="00E0747A" w:rsidRDefault="00A33EFA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i/>
          <w:sz w:val="28"/>
          <w:szCs w:val="28"/>
        </w:rPr>
        <w:lastRenderedPageBreak/>
        <w:t>-</w:t>
      </w:r>
      <w:r w:rsidR="00C434CD" w:rsidRPr="00E0747A">
        <w:rPr>
          <w:rFonts w:ascii="Times New Roman" w:hAnsi="Times New Roman" w:cs="Times New Roman"/>
          <w:i/>
          <w:sz w:val="28"/>
          <w:szCs w:val="28"/>
        </w:rPr>
        <w:t>индивидуальная помощь</w:t>
      </w:r>
      <w:r w:rsidR="00C434CD" w:rsidRPr="00E0747A">
        <w:rPr>
          <w:rFonts w:ascii="Times New Roman" w:hAnsi="Times New Roman" w:cs="Times New Roman"/>
          <w:sz w:val="28"/>
          <w:szCs w:val="28"/>
        </w:rPr>
        <w:t xml:space="preserve"> ребенку (при необходимости) в освоении навыков подготовки, проведения и анализа ключевых дел;</w:t>
      </w:r>
    </w:p>
    <w:p w14:paraId="754E9A98" w14:textId="77777777" w:rsidR="00C434CD" w:rsidRPr="00E0747A" w:rsidRDefault="004E1E74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i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i/>
          <w:sz w:val="28"/>
          <w:szCs w:val="28"/>
        </w:rPr>
        <w:t>наблюдение за поведением</w:t>
      </w:r>
      <w:r w:rsidR="00C434CD" w:rsidRPr="00E0747A">
        <w:rPr>
          <w:rFonts w:ascii="Times New Roman" w:hAnsi="Times New Roman" w:cs="Times New Roman"/>
          <w:sz w:val="28"/>
          <w:szCs w:val="28"/>
        </w:rPr>
        <w:t xml:space="preserve">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638DB9F2" w14:textId="77777777" w:rsidR="00C434CD" w:rsidRPr="00E0747A" w:rsidRDefault="00A33EFA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i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i/>
          <w:sz w:val="28"/>
          <w:szCs w:val="28"/>
        </w:rPr>
        <w:t>при необходимости коррекция поведения</w:t>
      </w:r>
      <w:r w:rsidR="00C434CD" w:rsidRPr="00E0747A">
        <w:rPr>
          <w:rFonts w:ascii="Times New Roman" w:hAnsi="Times New Roman" w:cs="Times New Roman"/>
          <w:sz w:val="28"/>
          <w:szCs w:val="28"/>
        </w:rPr>
        <w:t xml:space="preserve">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4F235526" w14:textId="77777777" w:rsidR="006926EB" w:rsidRPr="00E0747A" w:rsidRDefault="006926EB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3"/>
    </w:p>
    <w:p w14:paraId="198683A6" w14:textId="77777777" w:rsidR="00C434CD" w:rsidRPr="00E0747A" w:rsidRDefault="00C434CD" w:rsidP="00783E5B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47A">
        <w:rPr>
          <w:rFonts w:ascii="Times New Roman" w:hAnsi="Times New Roman" w:cs="Times New Roman"/>
          <w:b/>
          <w:sz w:val="28"/>
          <w:szCs w:val="28"/>
        </w:rPr>
        <w:t>Модуль «Классное руководство»</w:t>
      </w:r>
      <w:bookmarkEnd w:id="5"/>
    </w:p>
    <w:p w14:paraId="58753FE9" w14:textId="229FCEE0" w:rsidR="00C434CD" w:rsidRPr="00E0747A" w:rsidRDefault="00C434C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 xml:space="preserve">Осуществляя работу с классом, педагог </w:t>
      </w:r>
      <w:r w:rsidR="00056A76" w:rsidRPr="00E0747A">
        <w:rPr>
          <w:rFonts w:ascii="Times New Roman" w:hAnsi="Times New Roman" w:cs="Times New Roman"/>
          <w:sz w:val="28"/>
          <w:szCs w:val="28"/>
        </w:rPr>
        <w:t>МБОУ СОШ №</w:t>
      </w:r>
      <w:r w:rsidR="00DC7207" w:rsidRPr="00E0747A">
        <w:rPr>
          <w:rFonts w:ascii="Times New Roman" w:hAnsi="Times New Roman" w:cs="Times New Roman"/>
          <w:sz w:val="28"/>
          <w:szCs w:val="28"/>
        </w:rPr>
        <w:t xml:space="preserve"> 6 г. Минеральные Воды</w:t>
      </w:r>
      <w:r w:rsidR="00056A76" w:rsidRPr="00E0747A">
        <w:rPr>
          <w:rFonts w:ascii="Times New Roman" w:hAnsi="Times New Roman" w:cs="Times New Roman"/>
          <w:sz w:val="28"/>
          <w:szCs w:val="28"/>
        </w:rPr>
        <w:t xml:space="preserve"> </w:t>
      </w:r>
      <w:r w:rsidRPr="00E0747A">
        <w:rPr>
          <w:rFonts w:ascii="Times New Roman" w:hAnsi="Times New Roman" w:cs="Times New Roman"/>
          <w:sz w:val="28"/>
          <w:szCs w:val="28"/>
        </w:rPr>
        <w:t>организует работу с коллективом класса; индивидуальную работу с учащимися вверенного ему класса; работу с учителями</w:t>
      </w:r>
      <w:r w:rsidR="007B2E8E" w:rsidRPr="00E0747A">
        <w:rPr>
          <w:rFonts w:ascii="Times New Roman" w:hAnsi="Times New Roman" w:cs="Times New Roman"/>
          <w:sz w:val="28"/>
          <w:szCs w:val="28"/>
        </w:rPr>
        <w:t xml:space="preserve"> –предметниками;</w:t>
      </w:r>
      <w:r w:rsidRPr="00E0747A">
        <w:rPr>
          <w:rFonts w:ascii="Times New Roman" w:hAnsi="Times New Roman" w:cs="Times New Roman"/>
          <w:sz w:val="28"/>
          <w:szCs w:val="28"/>
        </w:rPr>
        <w:t xml:space="preserve"> работу с родителями </w:t>
      </w:r>
      <w:r w:rsidR="007B2E8E" w:rsidRPr="00E0747A">
        <w:rPr>
          <w:rFonts w:ascii="Times New Roman" w:hAnsi="Times New Roman" w:cs="Times New Roman"/>
          <w:sz w:val="28"/>
          <w:szCs w:val="28"/>
        </w:rPr>
        <w:t>об</w:t>
      </w:r>
      <w:r w:rsidRPr="00E0747A">
        <w:rPr>
          <w:rFonts w:ascii="Times New Roman" w:hAnsi="Times New Roman" w:cs="Times New Roman"/>
          <w:sz w:val="28"/>
          <w:szCs w:val="28"/>
        </w:rPr>
        <w:t>уча</w:t>
      </w:r>
      <w:r w:rsidR="007B2E8E" w:rsidRPr="00E0747A">
        <w:rPr>
          <w:rFonts w:ascii="Times New Roman" w:hAnsi="Times New Roman" w:cs="Times New Roman"/>
          <w:sz w:val="28"/>
          <w:szCs w:val="28"/>
        </w:rPr>
        <w:t>ю</w:t>
      </w:r>
      <w:r w:rsidRPr="00E0747A">
        <w:rPr>
          <w:rFonts w:ascii="Times New Roman" w:hAnsi="Times New Roman" w:cs="Times New Roman"/>
          <w:sz w:val="28"/>
          <w:szCs w:val="28"/>
        </w:rPr>
        <w:t>щихся или их законными представителями</w:t>
      </w:r>
      <w:r w:rsidR="007B2E8E" w:rsidRPr="00E0747A">
        <w:rPr>
          <w:rFonts w:ascii="Times New Roman" w:hAnsi="Times New Roman" w:cs="Times New Roman"/>
          <w:sz w:val="28"/>
          <w:szCs w:val="28"/>
        </w:rPr>
        <w:t>.</w:t>
      </w:r>
    </w:p>
    <w:p w14:paraId="2521A7DC" w14:textId="77777777" w:rsidR="00C434CD" w:rsidRPr="00E0747A" w:rsidRDefault="00337D60" w:rsidP="00783E5B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47A">
        <w:rPr>
          <w:rFonts w:ascii="Times New Roman" w:hAnsi="Times New Roman" w:cs="Times New Roman"/>
          <w:i/>
          <w:sz w:val="28"/>
          <w:szCs w:val="28"/>
        </w:rPr>
        <w:t>В работу классного руководителя с классом входит</w:t>
      </w:r>
      <w:r w:rsidR="00C434CD" w:rsidRPr="00E0747A">
        <w:rPr>
          <w:rFonts w:ascii="Times New Roman" w:hAnsi="Times New Roman" w:cs="Times New Roman"/>
          <w:i/>
          <w:sz w:val="28"/>
          <w:szCs w:val="28"/>
        </w:rPr>
        <w:t>:</w:t>
      </w:r>
    </w:p>
    <w:p w14:paraId="17317113" w14:textId="77777777" w:rsidR="00C434CD" w:rsidRPr="00E0747A" w:rsidRDefault="005D7B63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</w:t>
      </w:r>
      <w:r w:rsidRPr="00E0747A">
        <w:rPr>
          <w:rFonts w:ascii="Times New Roman" w:hAnsi="Times New Roman" w:cs="Times New Roman"/>
          <w:sz w:val="28"/>
          <w:szCs w:val="28"/>
        </w:rPr>
        <w:t xml:space="preserve"> </w:t>
      </w:r>
      <w:r w:rsidR="00333EDF" w:rsidRPr="00E0747A">
        <w:rPr>
          <w:rFonts w:ascii="Times New Roman" w:hAnsi="Times New Roman" w:cs="Times New Roman"/>
          <w:sz w:val="28"/>
          <w:szCs w:val="28"/>
        </w:rPr>
        <w:t>(</w:t>
      </w:r>
      <w:r w:rsidRPr="00E0747A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333EDF" w:rsidRPr="00E0747A">
        <w:rPr>
          <w:rFonts w:ascii="Times New Roman" w:hAnsi="Times New Roman" w:cs="Times New Roman"/>
          <w:sz w:val="28"/>
          <w:szCs w:val="28"/>
        </w:rPr>
        <w:t>«С</w:t>
      </w:r>
      <w:r w:rsidRPr="00E0747A">
        <w:rPr>
          <w:rFonts w:ascii="Times New Roman" w:hAnsi="Times New Roman" w:cs="Times New Roman"/>
          <w:sz w:val="28"/>
          <w:szCs w:val="28"/>
        </w:rPr>
        <w:t>овет класса</w:t>
      </w:r>
      <w:r w:rsidR="00333EDF" w:rsidRPr="00E0747A">
        <w:rPr>
          <w:rFonts w:ascii="Times New Roman" w:hAnsi="Times New Roman" w:cs="Times New Roman"/>
          <w:sz w:val="28"/>
          <w:szCs w:val="28"/>
        </w:rPr>
        <w:t>»)</w:t>
      </w:r>
      <w:r w:rsidR="00C434CD" w:rsidRPr="00E0747A">
        <w:rPr>
          <w:rFonts w:ascii="Times New Roman" w:hAnsi="Times New Roman" w:cs="Times New Roman"/>
          <w:sz w:val="28"/>
          <w:szCs w:val="28"/>
        </w:rPr>
        <w:t>;</w:t>
      </w:r>
    </w:p>
    <w:p w14:paraId="5ECBAAAF" w14:textId="77777777" w:rsidR="00C434CD" w:rsidRPr="00E0747A" w:rsidRDefault="005D7B63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sz w:val="28"/>
          <w:szCs w:val="28"/>
        </w:rPr>
        <w:t>организация интересных и полезных для личностного развития ребенка совместных дел с учащимися вверенного ему класса, позволяющих с одной стороны, - вовлечь в них детей с самыми разными потребностями и тем самым дать им возможность самореализоваться в них, а с другой, - установить и упрочить доверительные отношения с учащимися класса, стать для них значимым взрослым, задающим образцы поведения в обществе</w:t>
      </w:r>
      <w:r w:rsidR="00333EDF" w:rsidRPr="00E0747A">
        <w:rPr>
          <w:rFonts w:ascii="Times New Roman" w:hAnsi="Times New Roman" w:cs="Times New Roman"/>
          <w:sz w:val="28"/>
          <w:szCs w:val="28"/>
        </w:rPr>
        <w:t xml:space="preserve"> (согласно календарному плану воспитательной работы);</w:t>
      </w:r>
    </w:p>
    <w:p w14:paraId="465FF209" w14:textId="77777777" w:rsidR="006F69BC" w:rsidRPr="00E0747A" w:rsidRDefault="005D7B63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</w:t>
      </w:r>
      <w:r w:rsidR="006F69BC" w:rsidRPr="00E0747A">
        <w:rPr>
          <w:rFonts w:ascii="Times New Roman" w:hAnsi="Times New Roman" w:cs="Times New Roman"/>
          <w:sz w:val="28"/>
          <w:szCs w:val="28"/>
        </w:rPr>
        <w:t xml:space="preserve"> (согласно календарному плану воспитательной работы);</w:t>
      </w:r>
    </w:p>
    <w:p w14:paraId="69D523C6" w14:textId="77777777" w:rsidR="00C434CD" w:rsidRPr="00E0747A" w:rsidRDefault="000266FF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sz w:val="28"/>
          <w:szCs w:val="28"/>
        </w:rPr>
        <w:t>сп</w:t>
      </w:r>
      <w:r w:rsidRPr="00E0747A">
        <w:rPr>
          <w:rFonts w:ascii="Times New Roman" w:hAnsi="Times New Roman" w:cs="Times New Roman"/>
          <w:sz w:val="28"/>
          <w:szCs w:val="28"/>
        </w:rPr>
        <w:t>лочение коллектива класса через</w:t>
      </w:r>
      <w:r w:rsidR="00C434CD" w:rsidRPr="00E0747A"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</w:t>
      </w:r>
      <w:r w:rsidR="006150A8" w:rsidRPr="00E0747A">
        <w:rPr>
          <w:rFonts w:ascii="Times New Roman" w:hAnsi="Times New Roman" w:cs="Times New Roman"/>
          <w:sz w:val="28"/>
          <w:szCs w:val="28"/>
        </w:rPr>
        <w:t>командообразование; празднование</w:t>
      </w:r>
      <w:r w:rsidR="00C434CD" w:rsidRPr="00E0747A">
        <w:rPr>
          <w:rFonts w:ascii="Times New Roman" w:hAnsi="Times New Roman" w:cs="Times New Roman"/>
          <w:sz w:val="28"/>
          <w:szCs w:val="28"/>
        </w:rPr>
        <w:t xml:space="preserve"> в классе </w:t>
      </w:r>
      <w:r w:rsidR="006150A8" w:rsidRPr="00E0747A">
        <w:rPr>
          <w:rFonts w:ascii="Times New Roman" w:hAnsi="Times New Roman" w:cs="Times New Roman"/>
          <w:sz w:val="28"/>
          <w:szCs w:val="28"/>
        </w:rPr>
        <w:t>дней рождения детей, включающее</w:t>
      </w:r>
      <w:r w:rsidR="00C434CD" w:rsidRPr="00E0747A">
        <w:rPr>
          <w:rFonts w:ascii="Times New Roman" w:hAnsi="Times New Roman" w:cs="Times New Roman"/>
          <w:sz w:val="28"/>
          <w:szCs w:val="28"/>
        </w:rPr>
        <w:t xml:space="preserve"> в себя подготовленные ученическими</w:t>
      </w:r>
      <w:r w:rsidRPr="00E0747A">
        <w:rPr>
          <w:rFonts w:ascii="Times New Roman" w:hAnsi="Times New Roman" w:cs="Times New Roman"/>
          <w:sz w:val="28"/>
          <w:szCs w:val="28"/>
        </w:rPr>
        <w:t xml:space="preserve"> </w:t>
      </w:r>
      <w:r w:rsidR="00C434CD" w:rsidRPr="00E0747A">
        <w:rPr>
          <w:rFonts w:ascii="Times New Roman" w:hAnsi="Times New Roman" w:cs="Times New Roman"/>
          <w:sz w:val="28"/>
          <w:szCs w:val="28"/>
        </w:rPr>
        <w:t>микрогруппами поздравления, сюрпризы, творческие подарки и розыгрыши; регулярные внутриклассные мероприятия и спортивные соревнования, дающие каждому школьнику возможность рефлексии собствен</w:t>
      </w:r>
      <w:r w:rsidR="006150A8" w:rsidRPr="00E0747A">
        <w:rPr>
          <w:rFonts w:ascii="Times New Roman" w:hAnsi="Times New Roman" w:cs="Times New Roman"/>
          <w:sz w:val="28"/>
          <w:szCs w:val="28"/>
        </w:rPr>
        <w:t>ного участия в жизни класса;</w:t>
      </w:r>
    </w:p>
    <w:p w14:paraId="30CA6156" w14:textId="77777777" w:rsidR="00C434CD" w:rsidRPr="00E0747A" w:rsidRDefault="006150A8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sz w:val="28"/>
          <w:szCs w:val="28"/>
        </w:rPr>
        <w:t xml:space="preserve">выработка совместно со школьниками </w:t>
      </w:r>
      <w:r w:rsidRPr="00E0747A">
        <w:rPr>
          <w:rFonts w:ascii="Times New Roman" w:hAnsi="Times New Roman" w:cs="Times New Roman"/>
          <w:sz w:val="28"/>
          <w:szCs w:val="28"/>
        </w:rPr>
        <w:t>законов класса, помогающих</w:t>
      </w:r>
      <w:r w:rsidR="00C434CD" w:rsidRPr="00E0747A">
        <w:rPr>
          <w:rFonts w:ascii="Times New Roman" w:hAnsi="Times New Roman" w:cs="Times New Roman"/>
          <w:sz w:val="28"/>
          <w:szCs w:val="28"/>
        </w:rPr>
        <w:t xml:space="preserve"> освоить нормы и правила общения, которым они должны следовать в школе.</w:t>
      </w:r>
    </w:p>
    <w:p w14:paraId="5F04E420" w14:textId="77777777" w:rsidR="00C434CD" w:rsidRPr="00E0747A" w:rsidRDefault="00606B97" w:rsidP="00783E5B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747A">
        <w:rPr>
          <w:rFonts w:ascii="Times New Roman" w:hAnsi="Times New Roman" w:cs="Times New Roman"/>
          <w:i/>
          <w:sz w:val="28"/>
          <w:szCs w:val="28"/>
        </w:rPr>
        <w:t>В рамки индивидуальной работы</w:t>
      </w:r>
      <w:r w:rsidR="00C434CD" w:rsidRPr="00E074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747A">
        <w:rPr>
          <w:rFonts w:ascii="Times New Roman" w:hAnsi="Times New Roman" w:cs="Times New Roman"/>
          <w:i/>
          <w:sz w:val="28"/>
          <w:szCs w:val="28"/>
        </w:rPr>
        <w:t xml:space="preserve">классного руководителя </w:t>
      </w:r>
      <w:r w:rsidR="00C434CD" w:rsidRPr="00E0747A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Pr="00E0747A">
        <w:rPr>
          <w:rFonts w:ascii="Times New Roman" w:hAnsi="Times New Roman" w:cs="Times New Roman"/>
          <w:i/>
          <w:sz w:val="28"/>
          <w:szCs w:val="28"/>
        </w:rPr>
        <w:t>об</w:t>
      </w:r>
      <w:r w:rsidR="00C434CD" w:rsidRPr="00E0747A">
        <w:rPr>
          <w:rFonts w:ascii="Times New Roman" w:hAnsi="Times New Roman" w:cs="Times New Roman"/>
          <w:i/>
          <w:sz w:val="28"/>
          <w:szCs w:val="28"/>
        </w:rPr>
        <w:t>уча</w:t>
      </w:r>
      <w:r w:rsidRPr="00E0747A">
        <w:rPr>
          <w:rFonts w:ascii="Times New Roman" w:hAnsi="Times New Roman" w:cs="Times New Roman"/>
          <w:i/>
          <w:sz w:val="28"/>
          <w:szCs w:val="28"/>
        </w:rPr>
        <w:t>ю</w:t>
      </w:r>
      <w:r w:rsidR="00C434CD" w:rsidRPr="00E0747A">
        <w:rPr>
          <w:rFonts w:ascii="Times New Roman" w:hAnsi="Times New Roman" w:cs="Times New Roman"/>
          <w:i/>
          <w:sz w:val="28"/>
          <w:szCs w:val="28"/>
        </w:rPr>
        <w:t>щимися</w:t>
      </w:r>
      <w:r w:rsidRPr="00E0747A">
        <w:rPr>
          <w:rFonts w:ascii="Times New Roman" w:hAnsi="Times New Roman" w:cs="Times New Roman"/>
          <w:i/>
          <w:sz w:val="28"/>
          <w:szCs w:val="28"/>
        </w:rPr>
        <w:t xml:space="preserve"> входит</w:t>
      </w:r>
      <w:r w:rsidR="00C434CD" w:rsidRPr="00E0747A">
        <w:rPr>
          <w:rFonts w:ascii="Times New Roman" w:hAnsi="Times New Roman" w:cs="Times New Roman"/>
          <w:i/>
          <w:sz w:val="28"/>
          <w:szCs w:val="28"/>
        </w:rPr>
        <w:t>:</w:t>
      </w:r>
    </w:p>
    <w:p w14:paraId="59B08F31" w14:textId="77777777" w:rsidR="00C434CD" w:rsidRPr="00E0747A" w:rsidRDefault="00606B97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sz w:val="28"/>
          <w:szCs w:val="28"/>
        </w:rPr>
        <w:t>изучение особенностей</w:t>
      </w:r>
      <w:r w:rsidRPr="00E0747A">
        <w:rPr>
          <w:rFonts w:ascii="Times New Roman" w:hAnsi="Times New Roman" w:cs="Times New Roman"/>
          <w:sz w:val="28"/>
          <w:szCs w:val="28"/>
        </w:rPr>
        <w:t xml:space="preserve"> личностного развития учащихся</w:t>
      </w:r>
      <w:r w:rsidR="00C434CD" w:rsidRPr="00E0747A">
        <w:rPr>
          <w:rFonts w:ascii="Times New Roman" w:hAnsi="Times New Roman" w:cs="Times New Roman"/>
          <w:sz w:val="28"/>
          <w:szCs w:val="28"/>
        </w:rPr>
        <w:t xml:space="preserve"> через наб</w:t>
      </w:r>
      <w:r w:rsidRPr="00E0747A">
        <w:rPr>
          <w:rFonts w:ascii="Times New Roman" w:hAnsi="Times New Roman" w:cs="Times New Roman"/>
          <w:sz w:val="28"/>
          <w:szCs w:val="28"/>
        </w:rPr>
        <w:t>людение за их поведением в</w:t>
      </w:r>
      <w:r w:rsidR="00C434CD" w:rsidRPr="00E0747A">
        <w:rPr>
          <w:rFonts w:ascii="Times New Roman" w:hAnsi="Times New Roman" w:cs="Times New Roman"/>
          <w:sz w:val="28"/>
          <w:szCs w:val="28"/>
        </w:rPr>
        <w:t xml:space="preserve"> повседневной жизни, в специально создаваемых педагогических ситуа</w:t>
      </w:r>
      <w:r w:rsidRPr="00E0747A">
        <w:rPr>
          <w:rFonts w:ascii="Times New Roman" w:hAnsi="Times New Roman" w:cs="Times New Roman"/>
          <w:sz w:val="28"/>
          <w:szCs w:val="28"/>
        </w:rPr>
        <w:t xml:space="preserve">циях, в играх, в </w:t>
      </w:r>
      <w:r w:rsidR="00C434CD" w:rsidRPr="00E0747A">
        <w:rPr>
          <w:rFonts w:ascii="Times New Roman" w:hAnsi="Times New Roman" w:cs="Times New Roman"/>
          <w:sz w:val="28"/>
          <w:szCs w:val="28"/>
        </w:rPr>
        <w:t xml:space="preserve">беседах по тем или иным нравственным проблемам; </w:t>
      </w:r>
      <w:r w:rsidRPr="00E0747A">
        <w:rPr>
          <w:rFonts w:ascii="Times New Roman" w:hAnsi="Times New Roman" w:cs="Times New Roman"/>
          <w:sz w:val="28"/>
          <w:szCs w:val="28"/>
        </w:rPr>
        <w:t>сопоставление результатов наблюдения</w:t>
      </w:r>
      <w:r w:rsidR="00C434CD" w:rsidRPr="00E0747A">
        <w:rPr>
          <w:rFonts w:ascii="Times New Roman" w:hAnsi="Times New Roman" w:cs="Times New Roman"/>
          <w:sz w:val="28"/>
          <w:szCs w:val="28"/>
        </w:rPr>
        <w:t xml:space="preserve"> с р</w:t>
      </w:r>
      <w:r w:rsidRPr="00E0747A">
        <w:rPr>
          <w:rFonts w:ascii="Times New Roman" w:hAnsi="Times New Roman" w:cs="Times New Roman"/>
          <w:sz w:val="28"/>
          <w:szCs w:val="28"/>
        </w:rPr>
        <w:t>езультатами бесед с родителями</w:t>
      </w:r>
      <w:r w:rsidR="00C434CD" w:rsidRPr="00E0747A">
        <w:rPr>
          <w:rFonts w:ascii="Times New Roman" w:hAnsi="Times New Roman" w:cs="Times New Roman"/>
          <w:sz w:val="28"/>
          <w:szCs w:val="28"/>
        </w:rPr>
        <w:t xml:space="preserve">, с </w:t>
      </w:r>
      <w:r w:rsidRPr="00E0747A">
        <w:rPr>
          <w:rFonts w:ascii="Times New Roman" w:hAnsi="Times New Roman" w:cs="Times New Roman"/>
          <w:sz w:val="28"/>
          <w:szCs w:val="28"/>
        </w:rPr>
        <w:t>учителями – предметниками, при необходимости – с педагогом – психологом;</w:t>
      </w:r>
    </w:p>
    <w:p w14:paraId="65723665" w14:textId="77777777" w:rsidR="00C24966" w:rsidRPr="00E0747A" w:rsidRDefault="00C24966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434CD" w:rsidRPr="00E0747A">
        <w:rPr>
          <w:rFonts w:ascii="Times New Roman" w:hAnsi="Times New Roman" w:cs="Times New Roman"/>
          <w:sz w:val="28"/>
          <w:szCs w:val="28"/>
        </w:rPr>
        <w:t>поддержка ребенка в решении важных для него жизненных проблем (налаживание взаимоотношений с одноклассниками или учителями</w:t>
      </w:r>
      <w:r w:rsidRPr="00E0747A">
        <w:rPr>
          <w:rFonts w:ascii="Times New Roman" w:hAnsi="Times New Roman" w:cs="Times New Roman"/>
          <w:sz w:val="28"/>
          <w:szCs w:val="28"/>
        </w:rPr>
        <w:t xml:space="preserve"> - предметниками</w:t>
      </w:r>
      <w:r w:rsidR="00C434CD" w:rsidRPr="00E0747A">
        <w:rPr>
          <w:rFonts w:ascii="Times New Roman" w:hAnsi="Times New Roman" w:cs="Times New Roman"/>
          <w:sz w:val="28"/>
          <w:szCs w:val="28"/>
        </w:rPr>
        <w:t xml:space="preserve">, выбор профессии, </w:t>
      </w:r>
      <w:r w:rsidRPr="00E0747A">
        <w:rPr>
          <w:rFonts w:ascii="Times New Roman" w:hAnsi="Times New Roman" w:cs="Times New Roman"/>
          <w:sz w:val="28"/>
          <w:szCs w:val="28"/>
        </w:rPr>
        <w:t xml:space="preserve">ссуза, </w:t>
      </w:r>
      <w:r w:rsidR="00C434CD" w:rsidRPr="00E0747A">
        <w:rPr>
          <w:rFonts w:ascii="Times New Roman" w:hAnsi="Times New Roman" w:cs="Times New Roman"/>
          <w:sz w:val="28"/>
          <w:szCs w:val="28"/>
        </w:rPr>
        <w:t>вуза</w:t>
      </w:r>
      <w:r w:rsidRPr="00E0747A">
        <w:rPr>
          <w:rFonts w:ascii="Times New Roman" w:hAnsi="Times New Roman" w:cs="Times New Roman"/>
          <w:sz w:val="28"/>
          <w:szCs w:val="28"/>
        </w:rPr>
        <w:t>, дальнейшее трудоустройство</w:t>
      </w:r>
      <w:r w:rsidR="00C434CD" w:rsidRPr="00E0747A">
        <w:rPr>
          <w:rFonts w:ascii="Times New Roman" w:hAnsi="Times New Roman" w:cs="Times New Roman"/>
          <w:sz w:val="28"/>
          <w:szCs w:val="28"/>
        </w:rPr>
        <w:t>,</w:t>
      </w:r>
      <w:r w:rsidRPr="00E0747A">
        <w:rPr>
          <w:rFonts w:ascii="Times New Roman" w:hAnsi="Times New Roman" w:cs="Times New Roman"/>
          <w:sz w:val="28"/>
          <w:szCs w:val="28"/>
        </w:rPr>
        <w:t xml:space="preserve"> вопрос успеваемости и т.п.);</w:t>
      </w:r>
    </w:p>
    <w:p w14:paraId="699DBA99" w14:textId="77777777" w:rsidR="00C434CD" w:rsidRPr="00E0747A" w:rsidRDefault="00C24966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sz w:val="28"/>
          <w:szCs w:val="28"/>
        </w:rPr>
        <w:t>индивидуаль</w:t>
      </w:r>
      <w:r w:rsidRPr="00E0747A">
        <w:rPr>
          <w:rFonts w:ascii="Times New Roman" w:hAnsi="Times New Roman" w:cs="Times New Roman"/>
          <w:sz w:val="28"/>
          <w:szCs w:val="28"/>
        </w:rPr>
        <w:t>ная работа с обучающимися</w:t>
      </w:r>
      <w:r w:rsidR="00C434CD" w:rsidRPr="00E0747A">
        <w:rPr>
          <w:rFonts w:ascii="Times New Roman" w:hAnsi="Times New Roman" w:cs="Times New Roman"/>
          <w:sz w:val="28"/>
          <w:szCs w:val="28"/>
        </w:rPr>
        <w:t>, направленная на заполнение ими личных порт</w:t>
      </w:r>
      <w:r w:rsidRPr="00E0747A">
        <w:rPr>
          <w:rFonts w:ascii="Times New Roman" w:hAnsi="Times New Roman" w:cs="Times New Roman"/>
          <w:sz w:val="28"/>
          <w:szCs w:val="28"/>
        </w:rPr>
        <w:t xml:space="preserve">фолио, </w:t>
      </w:r>
      <w:r w:rsidR="00583064" w:rsidRPr="00E0747A">
        <w:rPr>
          <w:rFonts w:ascii="Times New Roman" w:hAnsi="Times New Roman" w:cs="Times New Roman"/>
          <w:sz w:val="28"/>
          <w:szCs w:val="28"/>
        </w:rPr>
        <w:t>пла</w:t>
      </w:r>
      <w:r w:rsidRPr="00E0747A">
        <w:rPr>
          <w:rFonts w:ascii="Times New Roman" w:hAnsi="Times New Roman" w:cs="Times New Roman"/>
          <w:sz w:val="28"/>
          <w:szCs w:val="28"/>
        </w:rPr>
        <w:t xml:space="preserve">в которых </w:t>
      </w:r>
      <w:r w:rsidR="00C434CD" w:rsidRPr="00E0747A">
        <w:rPr>
          <w:rFonts w:ascii="Times New Roman" w:hAnsi="Times New Roman" w:cs="Times New Roman"/>
          <w:sz w:val="28"/>
          <w:szCs w:val="28"/>
        </w:rPr>
        <w:t>фиксируют</w:t>
      </w:r>
      <w:r w:rsidRPr="00E0747A">
        <w:rPr>
          <w:rFonts w:ascii="Times New Roman" w:hAnsi="Times New Roman" w:cs="Times New Roman"/>
          <w:sz w:val="28"/>
          <w:szCs w:val="28"/>
        </w:rPr>
        <w:t xml:space="preserve">ся </w:t>
      </w:r>
      <w:r w:rsidR="00C434CD" w:rsidRPr="00E0747A">
        <w:rPr>
          <w:rFonts w:ascii="Times New Roman" w:hAnsi="Times New Roman" w:cs="Times New Roman"/>
          <w:sz w:val="28"/>
          <w:szCs w:val="28"/>
        </w:rPr>
        <w:t>учебные, спортивн</w:t>
      </w:r>
      <w:r w:rsidR="00583064" w:rsidRPr="00E0747A">
        <w:rPr>
          <w:rFonts w:ascii="Times New Roman" w:hAnsi="Times New Roman" w:cs="Times New Roman"/>
          <w:sz w:val="28"/>
          <w:szCs w:val="28"/>
        </w:rPr>
        <w:t>ые, творческие достижения;</w:t>
      </w:r>
    </w:p>
    <w:p w14:paraId="630C6DBA" w14:textId="77777777" w:rsidR="00C434CD" w:rsidRPr="00E0747A" w:rsidRDefault="00583064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sz w:val="28"/>
          <w:szCs w:val="28"/>
        </w:rPr>
        <w:t xml:space="preserve">коррекция поведения ребенка через частные беседы с ним, </w:t>
      </w:r>
      <w:r w:rsidRPr="00E0747A">
        <w:rPr>
          <w:rFonts w:ascii="Times New Roman" w:hAnsi="Times New Roman" w:cs="Times New Roman"/>
          <w:sz w:val="28"/>
          <w:szCs w:val="28"/>
        </w:rPr>
        <w:t xml:space="preserve">с </w:t>
      </w:r>
      <w:r w:rsidR="00C434CD" w:rsidRPr="00E0747A">
        <w:rPr>
          <w:rFonts w:ascii="Times New Roman" w:hAnsi="Times New Roman" w:cs="Times New Roman"/>
          <w:sz w:val="28"/>
          <w:szCs w:val="28"/>
        </w:rPr>
        <w:t>его родителями или законными представителями, с другими учащимися класса; через включение в проводимые педагогом -  психологом тренинги общения; через предложение взять на себя ответственность за то или иное поручение в классе.</w:t>
      </w:r>
    </w:p>
    <w:p w14:paraId="6EDA52DB" w14:textId="77777777" w:rsidR="00C434CD" w:rsidRPr="00E0747A" w:rsidRDefault="00C434CD" w:rsidP="00783E5B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47A">
        <w:rPr>
          <w:rFonts w:ascii="Times New Roman" w:hAnsi="Times New Roman" w:cs="Times New Roman"/>
          <w:i/>
          <w:sz w:val="28"/>
          <w:szCs w:val="28"/>
        </w:rPr>
        <w:t xml:space="preserve">Работа </w:t>
      </w:r>
      <w:r w:rsidR="00583064" w:rsidRPr="00E0747A">
        <w:rPr>
          <w:rFonts w:ascii="Times New Roman" w:hAnsi="Times New Roman" w:cs="Times New Roman"/>
          <w:i/>
          <w:sz w:val="28"/>
          <w:szCs w:val="28"/>
        </w:rPr>
        <w:t xml:space="preserve"> классного руководителя </w:t>
      </w:r>
      <w:r w:rsidRPr="00E0747A">
        <w:rPr>
          <w:rFonts w:ascii="Times New Roman" w:hAnsi="Times New Roman" w:cs="Times New Roman"/>
          <w:i/>
          <w:sz w:val="28"/>
          <w:szCs w:val="28"/>
        </w:rPr>
        <w:t>с учителями</w:t>
      </w:r>
      <w:r w:rsidR="00583064" w:rsidRPr="00E0747A">
        <w:rPr>
          <w:rFonts w:ascii="Times New Roman" w:hAnsi="Times New Roman" w:cs="Times New Roman"/>
          <w:i/>
          <w:sz w:val="28"/>
          <w:szCs w:val="28"/>
        </w:rPr>
        <w:t xml:space="preserve"> – предметниками</w:t>
      </w:r>
      <w:r w:rsidR="00583064" w:rsidRPr="00E0747A">
        <w:rPr>
          <w:rStyle w:val="81"/>
          <w:rFonts w:eastAsiaTheme="minorHAnsi"/>
        </w:rPr>
        <w:t xml:space="preserve"> включает в себя</w:t>
      </w:r>
      <w:r w:rsidRPr="00E0747A">
        <w:rPr>
          <w:rFonts w:ascii="Times New Roman" w:hAnsi="Times New Roman" w:cs="Times New Roman"/>
          <w:i/>
          <w:sz w:val="28"/>
          <w:szCs w:val="28"/>
        </w:rPr>
        <w:t>:</w:t>
      </w:r>
    </w:p>
    <w:p w14:paraId="48A9970A" w14:textId="77777777" w:rsidR="00C434CD" w:rsidRPr="00E0747A" w:rsidRDefault="00583064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sz w:val="28"/>
          <w:szCs w:val="28"/>
        </w:rPr>
        <w:t>регулярны</w:t>
      </w:r>
      <w:r w:rsidRPr="00E0747A">
        <w:rPr>
          <w:rFonts w:ascii="Times New Roman" w:hAnsi="Times New Roman" w:cs="Times New Roman"/>
          <w:sz w:val="28"/>
          <w:szCs w:val="28"/>
        </w:rPr>
        <w:t>е консультации</w:t>
      </w:r>
      <w:r w:rsidR="00C434CD" w:rsidRPr="00E0747A">
        <w:rPr>
          <w:rFonts w:ascii="Times New Roman" w:hAnsi="Times New Roman" w:cs="Times New Roman"/>
          <w:sz w:val="28"/>
          <w:szCs w:val="28"/>
        </w:rPr>
        <w:t>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14:paraId="2D1441A9" w14:textId="77777777" w:rsidR="00C434CD" w:rsidRPr="00E0747A" w:rsidRDefault="00583064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7D27C0DD" w14:textId="77777777" w:rsidR="00C434CD" w:rsidRPr="00E0747A" w:rsidRDefault="00583064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sz w:val="28"/>
          <w:szCs w:val="28"/>
        </w:rPr>
        <w:t>привлечение учителей</w:t>
      </w:r>
      <w:r w:rsidRPr="00E0747A">
        <w:rPr>
          <w:rFonts w:ascii="Times New Roman" w:hAnsi="Times New Roman" w:cs="Times New Roman"/>
          <w:sz w:val="28"/>
          <w:szCs w:val="28"/>
        </w:rPr>
        <w:t xml:space="preserve"> - предметников</w:t>
      </w:r>
      <w:r w:rsidR="00C434CD" w:rsidRPr="00E0747A">
        <w:rPr>
          <w:rFonts w:ascii="Times New Roman" w:hAnsi="Times New Roman" w:cs="Times New Roman"/>
          <w:sz w:val="28"/>
          <w:szCs w:val="28"/>
        </w:rPr>
        <w:t xml:space="preserve"> к участию во внутриклассных делах, дающих педагогам возможность</w:t>
      </w:r>
      <w:r w:rsidRPr="00E0747A">
        <w:rPr>
          <w:rFonts w:ascii="Times New Roman" w:hAnsi="Times New Roman" w:cs="Times New Roman"/>
          <w:sz w:val="28"/>
          <w:szCs w:val="28"/>
        </w:rPr>
        <w:t xml:space="preserve"> лучше узнавать и понимать</w:t>
      </w:r>
      <w:r w:rsidR="00C434CD" w:rsidRPr="00E0747A">
        <w:rPr>
          <w:rFonts w:ascii="Times New Roman" w:hAnsi="Times New Roman" w:cs="Times New Roman"/>
          <w:sz w:val="28"/>
          <w:szCs w:val="28"/>
        </w:rPr>
        <w:t xml:space="preserve"> учеников, увидев их в иной, отличной от учебной, обстановке;</w:t>
      </w:r>
    </w:p>
    <w:p w14:paraId="791EE1A2" w14:textId="77777777" w:rsidR="00C434CD" w:rsidRPr="00E0747A" w:rsidRDefault="00C434C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привлечение учителей</w:t>
      </w:r>
      <w:r w:rsidR="00583064" w:rsidRPr="00E0747A">
        <w:rPr>
          <w:rFonts w:ascii="Times New Roman" w:hAnsi="Times New Roman" w:cs="Times New Roman"/>
          <w:sz w:val="28"/>
          <w:szCs w:val="28"/>
        </w:rPr>
        <w:t xml:space="preserve"> - предметников</w:t>
      </w:r>
      <w:r w:rsidRPr="00E0747A">
        <w:rPr>
          <w:rFonts w:ascii="Times New Roman" w:hAnsi="Times New Roman" w:cs="Times New Roman"/>
          <w:sz w:val="28"/>
          <w:szCs w:val="28"/>
        </w:rPr>
        <w:t xml:space="preserve"> к участию в родительских собраниях класса для объединения усилий в деле обучения и воспитания детей.</w:t>
      </w:r>
    </w:p>
    <w:p w14:paraId="30C2EDBA" w14:textId="77777777" w:rsidR="00C434CD" w:rsidRPr="00E0747A" w:rsidRDefault="00C434CD" w:rsidP="00783E5B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47A">
        <w:rPr>
          <w:rFonts w:ascii="Times New Roman" w:hAnsi="Times New Roman" w:cs="Times New Roman"/>
          <w:i/>
          <w:sz w:val="28"/>
          <w:szCs w:val="28"/>
        </w:rPr>
        <w:t xml:space="preserve">Работа с родителями </w:t>
      </w:r>
      <w:r w:rsidR="00110736" w:rsidRPr="00E0747A">
        <w:rPr>
          <w:rFonts w:ascii="Times New Roman" w:hAnsi="Times New Roman" w:cs="Times New Roman"/>
          <w:i/>
          <w:sz w:val="28"/>
          <w:szCs w:val="28"/>
        </w:rPr>
        <w:t>об</w:t>
      </w:r>
      <w:r w:rsidRPr="00E0747A">
        <w:rPr>
          <w:rFonts w:ascii="Times New Roman" w:hAnsi="Times New Roman" w:cs="Times New Roman"/>
          <w:i/>
          <w:sz w:val="28"/>
          <w:szCs w:val="28"/>
        </w:rPr>
        <w:t>уча</w:t>
      </w:r>
      <w:r w:rsidR="00110736" w:rsidRPr="00E0747A">
        <w:rPr>
          <w:rFonts w:ascii="Times New Roman" w:hAnsi="Times New Roman" w:cs="Times New Roman"/>
          <w:i/>
          <w:sz w:val="28"/>
          <w:szCs w:val="28"/>
        </w:rPr>
        <w:t>ю</w:t>
      </w:r>
      <w:r w:rsidRPr="00E0747A">
        <w:rPr>
          <w:rFonts w:ascii="Times New Roman" w:hAnsi="Times New Roman" w:cs="Times New Roman"/>
          <w:i/>
          <w:sz w:val="28"/>
          <w:szCs w:val="28"/>
        </w:rPr>
        <w:t>щихся или их законными представителями</w:t>
      </w:r>
      <w:r w:rsidR="00ED19A6" w:rsidRPr="00E074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19A6" w:rsidRPr="00E0747A">
        <w:rPr>
          <w:rFonts w:ascii="Times New Roman" w:hAnsi="Times New Roman" w:cs="Times New Roman"/>
          <w:b/>
          <w:i/>
          <w:sz w:val="28"/>
          <w:szCs w:val="28"/>
        </w:rPr>
        <w:t>это</w:t>
      </w:r>
      <w:r w:rsidRPr="00E0747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126C55F" w14:textId="77777777" w:rsidR="00485A8F" w:rsidRPr="00E0747A" w:rsidRDefault="00110736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-регулярное информирование родителей об успехах и проблемах детей,</w:t>
      </w:r>
      <w:r w:rsidR="00C434CD" w:rsidRPr="00E0747A">
        <w:rPr>
          <w:rFonts w:ascii="Times New Roman" w:hAnsi="Times New Roman" w:cs="Times New Roman"/>
          <w:sz w:val="28"/>
          <w:szCs w:val="28"/>
        </w:rPr>
        <w:t xml:space="preserve"> о жизни класса в целом;</w:t>
      </w:r>
    </w:p>
    <w:p w14:paraId="076EAE53" w14:textId="77777777" w:rsidR="00C434CD" w:rsidRPr="00E0747A" w:rsidRDefault="00084465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sz w:val="28"/>
          <w:szCs w:val="28"/>
        </w:rPr>
        <w:t xml:space="preserve">помощь родителям или их законным представителям в </w:t>
      </w:r>
      <w:r w:rsidRPr="00E0747A">
        <w:rPr>
          <w:rFonts w:ascii="Times New Roman" w:hAnsi="Times New Roman" w:cs="Times New Roman"/>
          <w:sz w:val="28"/>
          <w:szCs w:val="28"/>
        </w:rPr>
        <w:t>у</w:t>
      </w:r>
      <w:r w:rsidR="00C434CD" w:rsidRPr="00E0747A">
        <w:rPr>
          <w:rFonts w:ascii="Times New Roman" w:hAnsi="Times New Roman" w:cs="Times New Roman"/>
          <w:sz w:val="28"/>
          <w:szCs w:val="28"/>
        </w:rPr>
        <w:t>регулировании отношений м</w:t>
      </w:r>
      <w:r w:rsidRPr="00E0747A">
        <w:rPr>
          <w:rFonts w:ascii="Times New Roman" w:hAnsi="Times New Roman" w:cs="Times New Roman"/>
          <w:sz w:val="28"/>
          <w:szCs w:val="28"/>
        </w:rPr>
        <w:t xml:space="preserve">ежду ними, администрацией школы, </w:t>
      </w:r>
      <w:r w:rsidR="00C434CD" w:rsidRPr="00E0747A">
        <w:rPr>
          <w:rFonts w:ascii="Times New Roman" w:hAnsi="Times New Roman" w:cs="Times New Roman"/>
          <w:sz w:val="28"/>
          <w:szCs w:val="28"/>
        </w:rPr>
        <w:t>уч</w:t>
      </w:r>
      <w:r w:rsidRPr="00E0747A">
        <w:rPr>
          <w:rFonts w:ascii="Times New Roman" w:hAnsi="Times New Roman" w:cs="Times New Roman"/>
          <w:sz w:val="28"/>
          <w:szCs w:val="28"/>
        </w:rPr>
        <w:t>ителями-предметниками</w:t>
      </w:r>
      <w:r w:rsidR="00C434CD" w:rsidRPr="00E0747A">
        <w:rPr>
          <w:rFonts w:ascii="Times New Roman" w:hAnsi="Times New Roman" w:cs="Times New Roman"/>
          <w:sz w:val="28"/>
          <w:szCs w:val="28"/>
        </w:rPr>
        <w:t>;</w:t>
      </w:r>
    </w:p>
    <w:p w14:paraId="3C224D57" w14:textId="77777777" w:rsidR="00C434CD" w:rsidRPr="00E0747A" w:rsidRDefault="00084465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sz w:val="28"/>
          <w:szCs w:val="28"/>
        </w:rPr>
        <w:t>организация родительских собраний, происходящих в режиме обсуждения наиболее острых пр</w:t>
      </w:r>
      <w:r w:rsidRPr="00E0747A">
        <w:rPr>
          <w:rFonts w:ascii="Times New Roman" w:hAnsi="Times New Roman" w:cs="Times New Roman"/>
          <w:sz w:val="28"/>
          <w:szCs w:val="28"/>
        </w:rPr>
        <w:t>облем обучения,</w:t>
      </w:r>
      <w:r w:rsidR="00C434CD" w:rsidRPr="00E0747A">
        <w:rPr>
          <w:rFonts w:ascii="Times New Roman" w:hAnsi="Times New Roman" w:cs="Times New Roman"/>
          <w:sz w:val="28"/>
          <w:szCs w:val="28"/>
        </w:rPr>
        <w:t xml:space="preserve"> и воспитания школьников;</w:t>
      </w:r>
    </w:p>
    <w:p w14:paraId="0AFDDC60" w14:textId="77777777" w:rsidR="00C434CD" w:rsidRPr="00E0747A" w:rsidRDefault="00084465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sz w:val="28"/>
          <w:szCs w:val="28"/>
        </w:rPr>
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</w:t>
      </w:r>
      <w:r w:rsidRPr="00E0747A">
        <w:rPr>
          <w:rFonts w:ascii="Times New Roman" w:hAnsi="Times New Roman" w:cs="Times New Roman"/>
          <w:sz w:val="28"/>
          <w:szCs w:val="28"/>
        </w:rPr>
        <w:t>обучения и воспитания</w:t>
      </w:r>
      <w:r w:rsidR="00C434CD" w:rsidRPr="00E0747A">
        <w:rPr>
          <w:rFonts w:ascii="Times New Roman" w:hAnsi="Times New Roman" w:cs="Times New Roman"/>
          <w:sz w:val="28"/>
          <w:szCs w:val="28"/>
        </w:rPr>
        <w:t>;</w:t>
      </w:r>
    </w:p>
    <w:p w14:paraId="47FBF337" w14:textId="77777777" w:rsidR="00C434CD" w:rsidRPr="00E0747A" w:rsidRDefault="00084465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DE4C26" w:rsidRPr="00E0747A">
        <w:rPr>
          <w:rFonts w:ascii="Times New Roman" w:hAnsi="Times New Roman" w:cs="Times New Roman"/>
          <w:sz w:val="28"/>
          <w:szCs w:val="28"/>
        </w:rPr>
        <w:t>привлечение родителей</w:t>
      </w:r>
      <w:r w:rsidR="00C434CD" w:rsidRPr="00E0747A">
        <w:rPr>
          <w:rFonts w:ascii="Times New Roman" w:hAnsi="Times New Roman" w:cs="Times New Roman"/>
          <w:sz w:val="28"/>
          <w:szCs w:val="28"/>
        </w:rPr>
        <w:t xml:space="preserve"> к организации и проведению</w:t>
      </w:r>
      <w:r w:rsidR="00DE4C26" w:rsidRPr="00E0747A">
        <w:rPr>
          <w:rFonts w:ascii="Times New Roman" w:hAnsi="Times New Roman" w:cs="Times New Roman"/>
          <w:sz w:val="28"/>
          <w:szCs w:val="28"/>
        </w:rPr>
        <w:t xml:space="preserve"> внеклассных мероприятий</w:t>
      </w:r>
      <w:r w:rsidR="00C434CD" w:rsidRPr="00E0747A">
        <w:rPr>
          <w:rFonts w:ascii="Times New Roman" w:hAnsi="Times New Roman" w:cs="Times New Roman"/>
          <w:sz w:val="28"/>
          <w:szCs w:val="28"/>
        </w:rPr>
        <w:t>;</w:t>
      </w:r>
    </w:p>
    <w:p w14:paraId="27AE627E" w14:textId="77777777" w:rsidR="00B56722" w:rsidRPr="00E0747A" w:rsidRDefault="00DE4C26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  <w:bookmarkStart w:id="6" w:name="bookmark4"/>
    </w:p>
    <w:p w14:paraId="6805499F" w14:textId="77777777" w:rsidR="00B56722" w:rsidRPr="00E0747A" w:rsidRDefault="00B56722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DE64E67" w14:textId="77777777" w:rsidR="00C434CD" w:rsidRPr="00E0747A" w:rsidRDefault="00CE0BBA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C434CD" w:rsidRPr="00E0747A">
        <w:rPr>
          <w:rFonts w:ascii="Times New Roman" w:hAnsi="Times New Roman" w:cs="Times New Roman"/>
          <w:b/>
          <w:sz w:val="28"/>
          <w:szCs w:val="28"/>
        </w:rPr>
        <w:t>«Курсы внеурочной деятельности»</w:t>
      </w:r>
      <w:bookmarkEnd w:id="6"/>
    </w:p>
    <w:p w14:paraId="775A7FA2" w14:textId="4F61873A" w:rsidR="00C434CD" w:rsidRPr="00E0747A" w:rsidRDefault="00C434C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Воспитание на занятиях школьных курсов внеурочной деятельности</w:t>
      </w:r>
      <w:r w:rsidR="00781B6F" w:rsidRPr="00E0747A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E0747A">
        <w:rPr>
          <w:rFonts w:ascii="Times New Roman" w:hAnsi="Times New Roman" w:cs="Times New Roman"/>
          <w:sz w:val="28"/>
          <w:szCs w:val="28"/>
        </w:rPr>
        <w:t>через:</w:t>
      </w:r>
    </w:p>
    <w:p w14:paraId="65DF6F39" w14:textId="77777777" w:rsidR="00C434CD" w:rsidRPr="00E0747A" w:rsidRDefault="00781B6F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sz w:val="28"/>
          <w:szCs w:val="28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7BAC3D6" w14:textId="77777777" w:rsidR="00C434CD" w:rsidRPr="00E0747A" w:rsidRDefault="00781B6F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434CD" w:rsidRPr="00E0747A">
        <w:rPr>
          <w:rFonts w:ascii="Times New Roman" w:hAnsi="Times New Roman" w:cs="Times New Roman"/>
          <w:sz w:val="28"/>
          <w:szCs w:val="28"/>
        </w:rPr>
        <w:t>формирование в кружках, секциях, клубах, студиях и т.п. детско-взрослых общностей, кот</w:t>
      </w:r>
      <w:r w:rsidRPr="00E0747A">
        <w:rPr>
          <w:rFonts w:ascii="Times New Roman" w:hAnsi="Times New Roman" w:cs="Times New Roman"/>
          <w:sz w:val="28"/>
          <w:szCs w:val="28"/>
        </w:rPr>
        <w:t xml:space="preserve">орые могли бы объединять детей и педагогов </w:t>
      </w:r>
      <w:r w:rsidR="00C434CD" w:rsidRPr="00E0747A">
        <w:rPr>
          <w:rFonts w:ascii="Times New Roman" w:hAnsi="Times New Roman" w:cs="Times New Roman"/>
          <w:sz w:val="28"/>
          <w:szCs w:val="28"/>
        </w:rPr>
        <w:t>общими позитивными эмоциями и доверительными отношениями друг к другу;</w:t>
      </w:r>
    </w:p>
    <w:p w14:paraId="62F7B252" w14:textId="77777777" w:rsidR="00C434CD" w:rsidRPr="00E0747A" w:rsidRDefault="00781B6F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sz w:val="28"/>
          <w:szCs w:val="28"/>
        </w:rPr>
        <w:t>создание в детских объединениях традиций, задающих их членам определенные социально значимые формы поведения;</w:t>
      </w:r>
    </w:p>
    <w:p w14:paraId="5380DBDD" w14:textId="77777777" w:rsidR="00C434CD" w:rsidRPr="00E0747A" w:rsidRDefault="00781B6F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sz w:val="28"/>
          <w:szCs w:val="28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14:paraId="117F9297" w14:textId="77777777" w:rsidR="00C434CD" w:rsidRPr="00E0747A" w:rsidRDefault="00781B6F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sz w:val="28"/>
          <w:szCs w:val="28"/>
        </w:rPr>
        <w:t>поощрение педагогами детских инициатив и детского самоуправления.</w:t>
      </w:r>
    </w:p>
    <w:p w14:paraId="66277482" w14:textId="77777777" w:rsidR="00C434CD" w:rsidRPr="00E0747A" w:rsidRDefault="00C434C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курсов внеурочной деятельности происходит в рамках следующих выбранных школьниками ее видо</w:t>
      </w:r>
      <w:r w:rsidR="00E230B3" w:rsidRPr="00E0747A">
        <w:rPr>
          <w:rFonts w:ascii="Times New Roman" w:hAnsi="Times New Roman" w:cs="Times New Roman"/>
          <w:sz w:val="28"/>
          <w:szCs w:val="28"/>
        </w:rPr>
        <w:t>в:</w:t>
      </w:r>
    </w:p>
    <w:p w14:paraId="12AD8E46" w14:textId="77777777" w:rsidR="00D01102" w:rsidRPr="00E0747A" w:rsidRDefault="00C434CD" w:rsidP="00783E5B">
      <w:pPr>
        <w:pStyle w:val="a3"/>
        <w:ind w:firstLine="426"/>
        <w:jc w:val="both"/>
        <w:rPr>
          <w:rStyle w:val="23"/>
          <w:rFonts w:eastAsiaTheme="minorHAnsi"/>
        </w:rPr>
      </w:pPr>
      <w:r w:rsidRPr="00E0747A">
        <w:rPr>
          <w:rStyle w:val="23"/>
          <w:rFonts w:eastAsiaTheme="minorHAnsi"/>
          <w:i w:val="0"/>
        </w:rPr>
        <w:t>Спортивно-оздоровительная деятельность</w:t>
      </w:r>
    </w:p>
    <w:p w14:paraId="2737CE40" w14:textId="49D74B1B" w:rsidR="00C434CD" w:rsidRPr="00E0747A" w:rsidRDefault="00D01102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Курсы внеурочной деятельности «</w:t>
      </w:r>
      <w:r w:rsidR="009B511E" w:rsidRPr="00E0747A">
        <w:rPr>
          <w:rFonts w:ascii="Times New Roman" w:hAnsi="Times New Roman" w:cs="Times New Roman"/>
          <w:sz w:val="28"/>
          <w:szCs w:val="28"/>
        </w:rPr>
        <w:t>Быстрые, ловкие, смелые</w:t>
      </w:r>
      <w:r w:rsidRPr="00E0747A">
        <w:rPr>
          <w:rFonts w:ascii="Times New Roman" w:hAnsi="Times New Roman" w:cs="Times New Roman"/>
          <w:sz w:val="28"/>
          <w:szCs w:val="28"/>
        </w:rPr>
        <w:t xml:space="preserve">», «Подвижные игры», </w:t>
      </w:r>
      <w:r w:rsidR="00C434CD" w:rsidRPr="00E0747A">
        <w:rPr>
          <w:rFonts w:ascii="Times New Roman" w:hAnsi="Times New Roman" w:cs="Times New Roman"/>
          <w:sz w:val="28"/>
          <w:szCs w:val="28"/>
        </w:rPr>
        <w:t>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</w:t>
      </w:r>
      <w:r w:rsidR="00E230B3" w:rsidRPr="00E0747A">
        <w:rPr>
          <w:rFonts w:ascii="Times New Roman" w:hAnsi="Times New Roman" w:cs="Times New Roman"/>
          <w:sz w:val="28"/>
          <w:szCs w:val="28"/>
        </w:rPr>
        <w:t>оли, ответственности, стремления</w:t>
      </w:r>
      <w:r w:rsidR="00C434CD" w:rsidRPr="00E0747A">
        <w:rPr>
          <w:rFonts w:ascii="Times New Roman" w:hAnsi="Times New Roman" w:cs="Times New Roman"/>
          <w:sz w:val="28"/>
          <w:szCs w:val="28"/>
        </w:rPr>
        <w:t xml:space="preserve"> к достижению поставленных целей.</w:t>
      </w:r>
    </w:p>
    <w:p w14:paraId="22F03748" w14:textId="77777777" w:rsidR="00D01102" w:rsidRPr="00E0747A" w:rsidRDefault="00C434CD" w:rsidP="00783E5B">
      <w:pPr>
        <w:pStyle w:val="a3"/>
        <w:ind w:firstLine="426"/>
        <w:jc w:val="both"/>
        <w:rPr>
          <w:rStyle w:val="23"/>
          <w:rFonts w:eastAsiaTheme="minorHAnsi"/>
        </w:rPr>
      </w:pPr>
      <w:r w:rsidRPr="00E0747A">
        <w:rPr>
          <w:rStyle w:val="23"/>
          <w:rFonts w:eastAsiaTheme="minorHAnsi"/>
          <w:i w:val="0"/>
        </w:rPr>
        <w:t>Познавательная деятельность</w:t>
      </w:r>
    </w:p>
    <w:p w14:paraId="74858A50" w14:textId="318BFF84" w:rsidR="00C434CD" w:rsidRPr="00E0747A" w:rsidRDefault="00C434C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Курсы внеурочной деятельности</w:t>
      </w:r>
      <w:r w:rsidR="00D01102" w:rsidRPr="00E0747A">
        <w:rPr>
          <w:rFonts w:ascii="Times New Roman" w:hAnsi="Times New Roman" w:cs="Times New Roman"/>
          <w:sz w:val="28"/>
          <w:szCs w:val="28"/>
        </w:rPr>
        <w:t xml:space="preserve"> «</w:t>
      </w:r>
      <w:r w:rsidR="004E4794" w:rsidRPr="00E0747A">
        <w:rPr>
          <w:rFonts w:ascii="Times New Roman" w:hAnsi="Times New Roman" w:cs="Times New Roman"/>
          <w:sz w:val="28"/>
          <w:szCs w:val="28"/>
        </w:rPr>
        <w:t>Юные экскурсоводы</w:t>
      </w:r>
      <w:r w:rsidR="00D01102" w:rsidRPr="00E0747A">
        <w:rPr>
          <w:rFonts w:ascii="Times New Roman" w:hAnsi="Times New Roman" w:cs="Times New Roman"/>
          <w:sz w:val="28"/>
          <w:szCs w:val="28"/>
        </w:rPr>
        <w:t>»</w:t>
      </w:r>
      <w:r w:rsidRPr="00E0747A">
        <w:rPr>
          <w:rFonts w:ascii="Times New Roman" w:hAnsi="Times New Roman" w:cs="Times New Roman"/>
          <w:sz w:val="28"/>
          <w:szCs w:val="28"/>
        </w:rPr>
        <w:t>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14:paraId="42181201" w14:textId="77777777" w:rsidR="00D01102" w:rsidRPr="00E0747A" w:rsidRDefault="00C434CD" w:rsidP="00783E5B">
      <w:pPr>
        <w:pStyle w:val="a3"/>
        <w:ind w:firstLine="426"/>
        <w:jc w:val="both"/>
        <w:rPr>
          <w:rStyle w:val="23"/>
          <w:rFonts w:eastAsiaTheme="minorHAnsi"/>
          <w:i w:val="0"/>
        </w:rPr>
      </w:pPr>
      <w:r w:rsidRPr="00E0747A">
        <w:rPr>
          <w:rStyle w:val="23"/>
          <w:rFonts w:eastAsiaTheme="minorHAnsi"/>
          <w:i w:val="0"/>
        </w:rPr>
        <w:t>Проблемно-ценностное общение</w:t>
      </w:r>
    </w:p>
    <w:p w14:paraId="30777C6B" w14:textId="781A032E" w:rsidR="00C434CD" w:rsidRPr="00E0747A" w:rsidRDefault="00C434C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Курсы</w:t>
      </w:r>
      <w:r w:rsidR="00D01102" w:rsidRPr="00E0747A">
        <w:rPr>
          <w:rFonts w:ascii="Times New Roman" w:hAnsi="Times New Roman" w:cs="Times New Roman"/>
          <w:sz w:val="28"/>
          <w:szCs w:val="28"/>
        </w:rPr>
        <w:t xml:space="preserve"> «ОДНКНР»</w:t>
      </w:r>
      <w:r w:rsidRPr="00E0747A">
        <w:rPr>
          <w:rFonts w:ascii="Times New Roman" w:hAnsi="Times New Roman" w:cs="Times New Roman"/>
          <w:sz w:val="28"/>
          <w:szCs w:val="28"/>
        </w:rPr>
        <w:t>,</w:t>
      </w:r>
      <w:r w:rsidR="00783E5B">
        <w:rPr>
          <w:rFonts w:ascii="Times New Roman" w:hAnsi="Times New Roman" w:cs="Times New Roman"/>
          <w:sz w:val="28"/>
          <w:szCs w:val="28"/>
        </w:rPr>
        <w:t xml:space="preserve"> «ОРКСЭ»</w:t>
      </w:r>
      <w:r w:rsidRPr="00E0747A">
        <w:rPr>
          <w:rFonts w:ascii="Times New Roman" w:hAnsi="Times New Roman" w:cs="Times New Roman"/>
          <w:sz w:val="28"/>
          <w:szCs w:val="28"/>
        </w:rPr>
        <w:t xml:space="preserve">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14:paraId="72ECD65B" w14:textId="77777777" w:rsidR="004C26AE" w:rsidRPr="00E0747A" w:rsidRDefault="004C26AE" w:rsidP="00783E5B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47A">
        <w:rPr>
          <w:rFonts w:ascii="Times New Roman" w:hAnsi="Times New Roman" w:cs="Times New Roman"/>
          <w:b/>
          <w:sz w:val="28"/>
          <w:szCs w:val="28"/>
        </w:rPr>
        <w:t>Социальная деятельность</w:t>
      </w:r>
    </w:p>
    <w:p w14:paraId="02E857D3" w14:textId="77777777" w:rsidR="004C26AE" w:rsidRPr="00E0747A" w:rsidRDefault="004C26AE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 «ЮИД», направленные на </w:t>
      </w:r>
      <w:r w:rsidR="00806D09" w:rsidRPr="00E0747A">
        <w:rPr>
          <w:rFonts w:ascii="Times New Roman" w:hAnsi="Times New Roman" w:cs="Times New Roman"/>
          <w:sz w:val="28"/>
          <w:szCs w:val="28"/>
        </w:rPr>
        <w:t>формирование устойчивых навыков безопасного поведения на улицах и дорогах, приучение обучающихся к установленному порядку в сфере дорожного движения.</w:t>
      </w:r>
    </w:p>
    <w:p w14:paraId="267DE962" w14:textId="62D63DBF" w:rsidR="00806D09" w:rsidRPr="00E0747A" w:rsidRDefault="00806D09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 «Юнармия», направленные на </w:t>
      </w:r>
      <w:r w:rsidR="009618D2" w:rsidRPr="00E0747A">
        <w:rPr>
          <w:rFonts w:ascii="Times New Roman" w:hAnsi="Times New Roman" w:cs="Times New Roman"/>
          <w:sz w:val="28"/>
          <w:szCs w:val="28"/>
        </w:rPr>
        <w:t xml:space="preserve">воспитание чувства патриотизма, формирование активной гражданской позиции, развитие </w:t>
      </w:r>
      <w:r w:rsidRPr="00E0747A">
        <w:rPr>
          <w:rFonts w:ascii="Times New Roman" w:hAnsi="Times New Roman" w:cs="Times New Roman"/>
          <w:sz w:val="28"/>
          <w:szCs w:val="28"/>
        </w:rPr>
        <w:t xml:space="preserve"> представления о роли государства в области </w:t>
      </w:r>
      <w:r w:rsidR="0071043B" w:rsidRPr="00E0747A">
        <w:rPr>
          <w:rFonts w:ascii="Times New Roman" w:hAnsi="Times New Roman" w:cs="Times New Roman"/>
          <w:sz w:val="28"/>
          <w:szCs w:val="28"/>
        </w:rPr>
        <w:t>обороны, ведение работы по сохранению памятников, занятия волонтёрской деятельностью, получение навыков оказания первой помощи</w:t>
      </w:r>
    </w:p>
    <w:p w14:paraId="54A27367" w14:textId="77777777" w:rsidR="00B46248" w:rsidRPr="00E0747A" w:rsidRDefault="00C434CD" w:rsidP="00783E5B">
      <w:pPr>
        <w:pStyle w:val="a3"/>
        <w:ind w:firstLine="426"/>
        <w:jc w:val="both"/>
        <w:rPr>
          <w:rStyle w:val="23"/>
          <w:rFonts w:eastAsiaTheme="minorHAnsi"/>
        </w:rPr>
      </w:pPr>
      <w:r w:rsidRPr="00E0747A">
        <w:rPr>
          <w:rStyle w:val="23"/>
          <w:rFonts w:eastAsiaTheme="minorHAnsi"/>
          <w:i w:val="0"/>
        </w:rPr>
        <w:t>Игровая деятельность</w:t>
      </w:r>
    </w:p>
    <w:p w14:paraId="7732199F" w14:textId="500BBD93" w:rsidR="00C434CD" w:rsidRPr="00E0747A" w:rsidRDefault="00C434C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Курсы внеурочной деятельности</w:t>
      </w:r>
      <w:r w:rsidR="007D6EBD" w:rsidRPr="00E0747A">
        <w:rPr>
          <w:rFonts w:ascii="Times New Roman" w:hAnsi="Times New Roman" w:cs="Times New Roman"/>
          <w:sz w:val="28"/>
          <w:szCs w:val="28"/>
        </w:rPr>
        <w:t xml:space="preserve"> «Подвижные игры»</w:t>
      </w:r>
      <w:r w:rsidR="00B46248" w:rsidRPr="00E0747A">
        <w:rPr>
          <w:rFonts w:ascii="Times New Roman" w:hAnsi="Times New Roman" w:cs="Times New Roman"/>
          <w:sz w:val="28"/>
          <w:szCs w:val="28"/>
        </w:rPr>
        <w:t>,</w:t>
      </w:r>
      <w:r w:rsidRPr="00E0747A">
        <w:rPr>
          <w:rFonts w:ascii="Times New Roman" w:hAnsi="Times New Roman" w:cs="Times New Roman"/>
          <w:sz w:val="28"/>
          <w:szCs w:val="28"/>
        </w:rPr>
        <w:t xml:space="preserve">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14:paraId="580DD57B" w14:textId="77777777" w:rsidR="006926EB" w:rsidRPr="00E0747A" w:rsidRDefault="006926EB" w:rsidP="00783E5B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bookmark5"/>
    </w:p>
    <w:p w14:paraId="25C3BF1B" w14:textId="77777777" w:rsidR="00C434CD" w:rsidRPr="00E0747A" w:rsidRDefault="00C434CD" w:rsidP="00783E5B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47A">
        <w:rPr>
          <w:rFonts w:ascii="Times New Roman" w:hAnsi="Times New Roman" w:cs="Times New Roman"/>
          <w:b/>
          <w:sz w:val="28"/>
          <w:szCs w:val="28"/>
        </w:rPr>
        <w:t>Модуль «Школьный урок»</w:t>
      </w:r>
      <w:bookmarkEnd w:id="7"/>
    </w:p>
    <w:p w14:paraId="6187261B" w14:textId="77777777" w:rsidR="00C434CD" w:rsidRPr="00E0747A" w:rsidRDefault="00C434C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 предполагает следующее:</w:t>
      </w:r>
    </w:p>
    <w:p w14:paraId="18CDB599" w14:textId="77777777" w:rsidR="00C434CD" w:rsidRPr="00E0747A" w:rsidRDefault="00C434C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</w:t>
      </w:r>
      <w:r w:rsidRPr="00E0747A">
        <w:rPr>
          <w:rFonts w:ascii="Times New Roman" w:hAnsi="Times New Roman" w:cs="Times New Roman"/>
          <w:sz w:val="28"/>
          <w:szCs w:val="28"/>
        </w:rPr>
        <w:lastRenderedPageBreak/>
        <w:t>учителя, привлечению их внимания к обсуждаемой на уроке информации, активизации их познавательной деятельности;</w:t>
      </w:r>
    </w:p>
    <w:p w14:paraId="26BC759E" w14:textId="77777777" w:rsidR="00C434CD" w:rsidRPr="00E0747A" w:rsidRDefault="00C434C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14:paraId="26F8E95E" w14:textId="77777777" w:rsidR="00C434CD" w:rsidRPr="00E0747A" w:rsidRDefault="00C434C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</w:r>
    </w:p>
    <w:p w14:paraId="361D931D" w14:textId="77777777" w:rsidR="00C434CD" w:rsidRPr="00E0747A" w:rsidRDefault="00C434C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27A1A2D1" w14:textId="77777777" w:rsidR="00C434CD" w:rsidRPr="00E0747A" w:rsidRDefault="00C434C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14:paraId="7EEFF940" w14:textId="77777777" w:rsidR="00C434CD" w:rsidRPr="00E0747A" w:rsidRDefault="00C434C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5739F779" w14:textId="77777777" w:rsidR="00C434CD" w:rsidRPr="00E0747A" w:rsidRDefault="00C434C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65D7B419" w14:textId="77777777" w:rsidR="00C434CD" w:rsidRPr="00E0747A" w:rsidRDefault="00C434C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</w:t>
      </w:r>
      <w:r w:rsidR="00F2171B" w:rsidRPr="00E0747A">
        <w:rPr>
          <w:rFonts w:ascii="Times New Roman" w:hAnsi="Times New Roman" w:cs="Times New Roman"/>
          <w:sz w:val="28"/>
          <w:szCs w:val="28"/>
        </w:rPr>
        <w:t xml:space="preserve"> </w:t>
      </w:r>
      <w:r w:rsidRPr="00E0747A">
        <w:rPr>
          <w:rFonts w:ascii="Times New Roman" w:hAnsi="Times New Roman" w:cs="Times New Roman"/>
          <w:sz w:val="28"/>
          <w:szCs w:val="28"/>
        </w:rPr>
        <w:t>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1F250670" w14:textId="77777777" w:rsidR="006926EB" w:rsidRPr="00E0747A" w:rsidRDefault="006926EB" w:rsidP="00783E5B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bookmark6"/>
    </w:p>
    <w:p w14:paraId="6A74CAFB" w14:textId="77777777" w:rsidR="00C434CD" w:rsidRPr="00E0747A" w:rsidRDefault="00C434CD" w:rsidP="00783E5B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47A">
        <w:rPr>
          <w:rFonts w:ascii="Times New Roman" w:hAnsi="Times New Roman" w:cs="Times New Roman"/>
          <w:b/>
          <w:sz w:val="28"/>
          <w:szCs w:val="28"/>
        </w:rPr>
        <w:t>Модуль «Самоуправление»</w:t>
      </w:r>
      <w:bookmarkEnd w:id="8"/>
    </w:p>
    <w:p w14:paraId="1D9BE64A" w14:textId="77777777" w:rsidR="00C434CD" w:rsidRPr="00E0747A" w:rsidRDefault="00C434C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-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</w:t>
      </w:r>
      <w:r w:rsidR="009D347A" w:rsidRPr="00E0747A">
        <w:rPr>
          <w:rFonts w:ascii="Times New Roman" w:hAnsi="Times New Roman" w:cs="Times New Roman"/>
          <w:sz w:val="28"/>
          <w:szCs w:val="28"/>
        </w:rPr>
        <w:t xml:space="preserve">время может трансформироваться </w:t>
      </w:r>
      <w:r w:rsidRPr="00E0747A">
        <w:rPr>
          <w:rFonts w:ascii="Times New Roman" w:hAnsi="Times New Roman" w:cs="Times New Roman"/>
          <w:sz w:val="28"/>
          <w:szCs w:val="28"/>
        </w:rPr>
        <w:t>в детско</w:t>
      </w:r>
      <w:r w:rsidRPr="00E0747A">
        <w:rPr>
          <w:rFonts w:ascii="Times New Roman" w:hAnsi="Times New Roman" w:cs="Times New Roman"/>
          <w:sz w:val="28"/>
          <w:szCs w:val="28"/>
        </w:rPr>
        <w:softHyphen/>
      </w:r>
      <w:r w:rsidR="001320D9" w:rsidRPr="00E0747A">
        <w:rPr>
          <w:rFonts w:ascii="Times New Roman" w:hAnsi="Times New Roman" w:cs="Times New Roman"/>
          <w:sz w:val="28"/>
          <w:szCs w:val="28"/>
        </w:rPr>
        <w:t>-</w:t>
      </w:r>
      <w:r w:rsidRPr="00E0747A">
        <w:rPr>
          <w:rFonts w:ascii="Times New Roman" w:hAnsi="Times New Roman" w:cs="Times New Roman"/>
          <w:sz w:val="28"/>
          <w:szCs w:val="28"/>
        </w:rPr>
        <w:t>взрослое самоуправление.</w:t>
      </w:r>
    </w:p>
    <w:p w14:paraId="00DE55F7" w14:textId="77777777" w:rsidR="00C434CD" w:rsidRPr="00E0747A" w:rsidRDefault="00C434C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Детское самоуправление в школе осуществляется:</w:t>
      </w:r>
    </w:p>
    <w:p w14:paraId="6C94973B" w14:textId="77777777" w:rsidR="00C434CD" w:rsidRPr="00E0747A" w:rsidRDefault="00C434CD" w:rsidP="00783E5B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47A">
        <w:rPr>
          <w:rFonts w:ascii="Times New Roman" w:hAnsi="Times New Roman" w:cs="Times New Roman"/>
          <w:i/>
          <w:sz w:val="28"/>
          <w:szCs w:val="28"/>
        </w:rPr>
        <w:t>На уровне школы:</w:t>
      </w:r>
    </w:p>
    <w:p w14:paraId="1B7A9C9C" w14:textId="77777777" w:rsidR="00C434CD" w:rsidRPr="00E0747A" w:rsidRDefault="00B02E29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434CD" w:rsidRPr="00E0747A">
        <w:rPr>
          <w:rFonts w:ascii="Times New Roman" w:hAnsi="Times New Roman" w:cs="Times New Roman"/>
          <w:sz w:val="28"/>
          <w:szCs w:val="28"/>
        </w:rPr>
        <w:t xml:space="preserve">через деятельность выборных кандидатур от числа </w:t>
      </w:r>
      <w:r w:rsidR="00971B96" w:rsidRPr="00E0747A">
        <w:rPr>
          <w:rFonts w:ascii="Times New Roman" w:hAnsi="Times New Roman" w:cs="Times New Roman"/>
          <w:sz w:val="28"/>
          <w:szCs w:val="28"/>
        </w:rPr>
        <w:t>об</w:t>
      </w:r>
      <w:r w:rsidR="00C434CD" w:rsidRPr="00E0747A">
        <w:rPr>
          <w:rFonts w:ascii="Times New Roman" w:hAnsi="Times New Roman" w:cs="Times New Roman"/>
          <w:sz w:val="28"/>
          <w:szCs w:val="28"/>
        </w:rPr>
        <w:t>уча</w:t>
      </w:r>
      <w:r w:rsidR="00971B96" w:rsidRPr="00E0747A">
        <w:rPr>
          <w:rFonts w:ascii="Times New Roman" w:hAnsi="Times New Roman" w:cs="Times New Roman"/>
          <w:sz w:val="28"/>
          <w:szCs w:val="28"/>
        </w:rPr>
        <w:t>ю</w:t>
      </w:r>
      <w:r w:rsidR="00C434CD" w:rsidRPr="00E0747A">
        <w:rPr>
          <w:rFonts w:ascii="Times New Roman" w:hAnsi="Times New Roman" w:cs="Times New Roman"/>
          <w:sz w:val="28"/>
          <w:szCs w:val="28"/>
        </w:rPr>
        <w:t>щихся (председатель Совета старшеклассников, заместитель председателя) в Управляющий совет школы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49D6DA86" w14:textId="77777777" w:rsidR="00C434CD" w:rsidRPr="00E0747A" w:rsidRDefault="00B02E29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sz w:val="28"/>
          <w:szCs w:val="28"/>
        </w:rPr>
        <w:t>через работу постоянно действующего Совета старшеклассников, инициирующего и организующего проведение личностно значимых для школьников событий (акций, проектов, праздников, соревнований, конкурсов, фестивалей, капустников, флешмобов и т.п.);</w:t>
      </w:r>
    </w:p>
    <w:p w14:paraId="1679123A" w14:textId="77777777" w:rsidR="00657CBC" w:rsidRPr="00E0747A" w:rsidRDefault="00657CBC" w:rsidP="00783E5B">
      <w:pPr>
        <w:pStyle w:val="a3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747A">
        <w:rPr>
          <w:rFonts w:ascii="Times New Roman" w:hAnsi="Times New Roman" w:cs="Times New Roman"/>
          <w:iCs/>
          <w:sz w:val="28"/>
          <w:szCs w:val="28"/>
        </w:rPr>
        <w:t>-через деятельность творческих советов дела, отвечающих за проведение тех или иных конкретных мероприятий, праздников, вечеров, акций и т.п</w:t>
      </w:r>
      <w:r w:rsidR="00D71D19" w:rsidRPr="00E0747A">
        <w:rPr>
          <w:rFonts w:ascii="Times New Roman" w:hAnsi="Times New Roman" w:cs="Times New Roman"/>
          <w:iCs/>
          <w:sz w:val="28"/>
          <w:szCs w:val="28"/>
        </w:rPr>
        <w:t>.</w:t>
      </w:r>
    </w:p>
    <w:p w14:paraId="3DBCF3B7" w14:textId="77777777" w:rsidR="00C434CD" w:rsidRPr="00E0747A" w:rsidRDefault="00C434CD" w:rsidP="00783E5B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47A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14:paraId="14DE999C" w14:textId="77777777" w:rsidR="00C434CD" w:rsidRPr="00E0747A" w:rsidRDefault="00B02E29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sz w:val="28"/>
          <w:szCs w:val="28"/>
        </w:rPr>
        <w:t>через деятельность выборных</w:t>
      </w:r>
      <w:r w:rsidRPr="00E0747A">
        <w:rPr>
          <w:rFonts w:ascii="Times New Roman" w:hAnsi="Times New Roman" w:cs="Times New Roman"/>
          <w:sz w:val="28"/>
          <w:szCs w:val="28"/>
        </w:rPr>
        <w:t xml:space="preserve"> (тайное и открытое голосование)</w:t>
      </w:r>
      <w:r w:rsidR="00C434CD" w:rsidRPr="00E0747A">
        <w:rPr>
          <w:rFonts w:ascii="Times New Roman" w:hAnsi="Times New Roman" w:cs="Times New Roman"/>
          <w:sz w:val="28"/>
          <w:szCs w:val="28"/>
        </w:rPr>
        <w:t xml:space="preserve"> по инициативе и предложениям </w:t>
      </w:r>
      <w:r w:rsidR="00971B96" w:rsidRPr="00E0747A">
        <w:rPr>
          <w:rFonts w:ascii="Times New Roman" w:hAnsi="Times New Roman" w:cs="Times New Roman"/>
          <w:sz w:val="28"/>
          <w:szCs w:val="28"/>
        </w:rPr>
        <w:t>об</w:t>
      </w:r>
      <w:r w:rsidR="00C434CD" w:rsidRPr="00E0747A">
        <w:rPr>
          <w:rFonts w:ascii="Times New Roman" w:hAnsi="Times New Roman" w:cs="Times New Roman"/>
          <w:sz w:val="28"/>
          <w:szCs w:val="28"/>
        </w:rPr>
        <w:t>уча</w:t>
      </w:r>
      <w:r w:rsidR="00971B96" w:rsidRPr="00E0747A">
        <w:rPr>
          <w:rFonts w:ascii="Times New Roman" w:hAnsi="Times New Roman" w:cs="Times New Roman"/>
          <w:sz w:val="28"/>
          <w:szCs w:val="28"/>
        </w:rPr>
        <w:t>ю</w:t>
      </w:r>
      <w:r w:rsidR="00C434CD" w:rsidRPr="00E0747A">
        <w:rPr>
          <w:rFonts w:ascii="Times New Roman" w:hAnsi="Times New Roman" w:cs="Times New Roman"/>
          <w:sz w:val="28"/>
          <w:szCs w:val="28"/>
        </w:rPr>
        <w:t>щихся класса старост, представляющих интересы класса в общешкольных делах и призванных координировать работу класса с работой общешкольных органов самоуправления и классным руководителем;</w:t>
      </w:r>
    </w:p>
    <w:p w14:paraId="3AB7BF41" w14:textId="77777777" w:rsidR="00C434CD" w:rsidRPr="00E0747A" w:rsidRDefault="00B02E29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sz w:val="28"/>
          <w:szCs w:val="28"/>
        </w:rPr>
        <w:t xml:space="preserve">через деятельность выборных органов </w:t>
      </w:r>
      <w:r w:rsidRPr="00E0747A">
        <w:rPr>
          <w:rFonts w:ascii="Times New Roman" w:hAnsi="Times New Roman" w:cs="Times New Roman"/>
          <w:sz w:val="28"/>
          <w:szCs w:val="28"/>
        </w:rPr>
        <w:t>самоуправления (секторов</w:t>
      </w:r>
      <w:r w:rsidR="00C434CD" w:rsidRPr="00E0747A">
        <w:rPr>
          <w:rFonts w:ascii="Times New Roman" w:hAnsi="Times New Roman" w:cs="Times New Roman"/>
          <w:sz w:val="28"/>
          <w:szCs w:val="28"/>
        </w:rPr>
        <w:t>), отвечающих за различные направления работы класса;</w:t>
      </w:r>
    </w:p>
    <w:p w14:paraId="3630E254" w14:textId="77777777" w:rsidR="00C434CD" w:rsidRPr="00E0747A" w:rsidRDefault="00B02E29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sz w:val="28"/>
          <w:szCs w:val="28"/>
        </w:rPr>
        <w:t>через систему распределяемых среди учащихся ответственных должностей и поручений;</w:t>
      </w:r>
    </w:p>
    <w:p w14:paraId="0C676F75" w14:textId="77777777" w:rsidR="00C434CD" w:rsidRPr="00E0747A" w:rsidRDefault="00C434CD" w:rsidP="00783E5B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47A"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14:paraId="772BA528" w14:textId="77777777" w:rsidR="00C434CD" w:rsidRPr="00E0747A" w:rsidRDefault="00B02E29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sz w:val="28"/>
          <w:szCs w:val="28"/>
        </w:rPr>
        <w:t>через вовлечение школьников в планирование, организацию, проведение и анализ общешкольных и внутриклассных</w:t>
      </w:r>
      <w:r w:rsidRPr="00E0747A">
        <w:rPr>
          <w:rFonts w:ascii="Times New Roman" w:hAnsi="Times New Roman" w:cs="Times New Roman"/>
          <w:sz w:val="28"/>
          <w:szCs w:val="28"/>
        </w:rPr>
        <w:t xml:space="preserve"> </w:t>
      </w:r>
      <w:r w:rsidR="00C434CD" w:rsidRPr="00E0747A">
        <w:rPr>
          <w:rFonts w:ascii="Times New Roman" w:hAnsi="Times New Roman" w:cs="Times New Roman"/>
          <w:sz w:val="28"/>
          <w:szCs w:val="28"/>
        </w:rPr>
        <w:t>дел;</w:t>
      </w:r>
    </w:p>
    <w:p w14:paraId="606BDE93" w14:textId="77777777" w:rsidR="00C434CD" w:rsidRPr="00E0747A" w:rsidRDefault="00B02E29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sz w:val="28"/>
          <w:szCs w:val="28"/>
        </w:rPr>
        <w:t>через реализацию школьниками, взявшими на себя соответствующую роль, функций контроля над дежурством в классе, состоянием учебников, внешним видом, заполнением дневников, уходом за комнатными растениями и т. д.</w:t>
      </w:r>
    </w:p>
    <w:p w14:paraId="25468EBC" w14:textId="5228D790" w:rsidR="00875196" w:rsidRPr="00E0747A" w:rsidRDefault="00817011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eastAsia="Calibri" w:hAnsi="Times New Roman" w:cs="Times New Roman"/>
          <w:sz w:val="28"/>
          <w:szCs w:val="28"/>
        </w:rPr>
        <w:t xml:space="preserve">Совет старшеклассников «Положения о школьном самоуправлении». Члены Советов являются связующим звеном между организаторами детского коллектива  и классом, доводят до сведения класса и классного руководителя решения Совета. В их состав входят учащиеся </w:t>
      </w:r>
      <w:r w:rsidR="00783E5B">
        <w:rPr>
          <w:rFonts w:ascii="Times New Roman" w:eastAsia="Calibri" w:hAnsi="Times New Roman" w:cs="Times New Roman"/>
          <w:sz w:val="28"/>
          <w:szCs w:val="28"/>
        </w:rPr>
        <w:t>9</w:t>
      </w:r>
      <w:r w:rsidRPr="00E0747A">
        <w:rPr>
          <w:rFonts w:ascii="Times New Roman" w:eastAsia="Calibri" w:hAnsi="Times New Roman" w:cs="Times New Roman"/>
          <w:sz w:val="28"/>
          <w:szCs w:val="28"/>
        </w:rPr>
        <w:t xml:space="preserve"> – 11 классов. Выборы проводятся ежегодно в начале учебного года путем голосования в классах. Выборы председателя Совета старшеклассников проводятся один раз в два года.</w:t>
      </w:r>
    </w:p>
    <w:p w14:paraId="1EDE9A44" w14:textId="77777777" w:rsidR="00875196" w:rsidRPr="00E0747A" w:rsidRDefault="00875196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CD0DF9E" w14:textId="77777777" w:rsidR="00C434CD" w:rsidRPr="00E0747A" w:rsidRDefault="00C434CD" w:rsidP="00783E5B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bookmark7"/>
      <w:r w:rsidRPr="00E0747A">
        <w:rPr>
          <w:rFonts w:ascii="Times New Roman" w:hAnsi="Times New Roman" w:cs="Times New Roman"/>
          <w:b/>
          <w:sz w:val="28"/>
          <w:szCs w:val="28"/>
        </w:rPr>
        <w:t>Модуль «Детские общественные объединения»</w:t>
      </w:r>
      <w:bookmarkEnd w:id="9"/>
    </w:p>
    <w:p w14:paraId="541FA416" w14:textId="77777777" w:rsidR="00C434CD" w:rsidRPr="00E0747A" w:rsidRDefault="00C434C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Действующее на базе школы детско</w:t>
      </w:r>
      <w:r w:rsidR="00910B8D" w:rsidRPr="00E0747A">
        <w:rPr>
          <w:rFonts w:ascii="Times New Roman" w:hAnsi="Times New Roman" w:cs="Times New Roman"/>
          <w:sz w:val="28"/>
          <w:szCs w:val="28"/>
        </w:rPr>
        <w:t>е</w:t>
      </w:r>
      <w:r w:rsidR="003031D0" w:rsidRPr="00E0747A">
        <w:rPr>
          <w:rFonts w:ascii="Times New Roman" w:hAnsi="Times New Roman" w:cs="Times New Roman"/>
          <w:sz w:val="28"/>
          <w:szCs w:val="28"/>
        </w:rPr>
        <w:t xml:space="preserve"> общественное объединение «</w:t>
      </w:r>
      <w:r w:rsidR="00910B8D" w:rsidRPr="00E0747A">
        <w:rPr>
          <w:rFonts w:ascii="Times New Roman" w:hAnsi="Times New Roman" w:cs="Times New Roman"/>
          <w:sz w:val="28"/>
          <w:szCs w:val="28"/>
        </w:rPr>
        <w:t>Совет старшеклассников</w:t>
      </w:r>
      <w:r w:rsidR="003031D0" w:rsidRPr="00E0747A">
        <w:rPr>
          <w:rFonts w:ascii="Times New Roman" w:hAnsi="Times New Roman" w:cs="Times New Roman"/>
          <w:sz w:val="28"/>
          <w:szCs w:val="28"/>
        </w:rPr>
        <w:t>»</w:t>
      </w:r>
      <w:r w:rsidRPr="00E0747A">
        <w:rPr>
          <w:rFonts w:ascii="Times New Roman" w:hAnsi="Times New Roman" w:cs="Times New Roman"/>
          <w:sz w:val="28"/>
          <w:szCs w:val="28"/>
        </w:rPr>
        <w:t xml:space="preserve"> -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</w:t>
      </w:r>
      <w:r w:rsidRPr="00E0747A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E0747A">
        <w:rPr>
          <w:rFonts w:ascii="Times New Roman" w:hAnsi="Times New Roman" w:cs="Times New Roman"/>
          <w:sz w:val="28"/>
          <w:szCs w:val="28"/>
        </w:rPr>
        <w:t>82-ФЗ (ред. от 20.12.2017) "Об общественных объединениях" (ст. 5). Воспитание в детском общественном объединении осуществляется через:</w:t>
      </w:r>
    </w:p>
    <w:p w14:paraId="5CE6CB37" w14:textId="77777777" w:rsidR="00C434CD" w:rsidRPr="00E0747A" w:rsidRDefault="003031D0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sz w:val="28"/>
          <w:szCs w:val="28"/>
        </w:rPr>
        <w:t xml:space="preserve">утверждение и последовательную реализацию в детском общественном объединении </w:t>
      </w:r>
      <w:r w:rsidR="00C434CD" w:rsidRPr="00E0747A">
        <w:rPr>
          <w:rFonts w:ascii="Times New Roman" w:hAnsi="Times New Roman" w:cs="Times New Roman"/>
          <w:i/>
          <w:sz w:val="28"/>
          <w:szCs w:val="28"/>
        </w:rPr>
        <w:t>демократических процедур</w:t>
      </w:r>
      <w:r w:rsidR="00C434CD" w:rsidRPr="00E0747A">
        <w:rPr>
          <w:rFonts w:ascii="Times New Roman" w:hAnsi="Times New Roman" w:cs="Times New Roman"/>
          <w:sz w:val="28"/>
          <w:szCs w:val="28"/>
        </w:rPr>
        <w:t xml:space="preserve">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14:paraId="1D0ED40D" w14:textId="4CDBD698" w:rsidR="00C434CD" w:rsidRPr="00E0747A" w:rsidRDefault="003031D0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434CD" w:rsidRPr="00E0747A">
        <w:rPr>
          <w:rFonts w:ascii="Times New Roman" w:hAnsi="Times New Roman" w:cs="Times New Roman"/>
          <w:i/>
          <w:sz w:val="28"/>
          <w:szCs w:val="28"/>
        </w:rPr>
        <w:t>организацию общественно полезных дел,</w:t>
      </w:r>
      <w:r w:rsidR="00C434CD" w:rsidRPr="00E0747A">
        <w:rPr>
          <w:rFonts w:ascii="Times New Roman" w:hAnsi="Times New Roman" w:cs="Times New Roman"/>
          <w:sz w:val="28"/>
          <w:szCs w:val="28"/>
        </w:rPr>
        <w:t xml:space="preserve">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</w:t>
      </w:r>
      <w:r w:rsidR="001402B0" w:rsidRPr="00E0747A">
        <w:rPr>
          <w:rFonts w:ascii="Times New Roman" w:hAnsi="Times New Roman" w:cs="Times New Roman"/>
          <w:sz w:val="28"/>
          <w:szCs w:val="28"/>
        </w:rPr>
        <w:t>ь других</w:t>
      </w:r>
      <w:r w:rsidR="00C434CD" w:rsidRPr="00E0747A">
        <w:rPr>
          <w:rFonts w:ascii="Times New Roman" w:hAnsi="Times New Roman" w:cs="Times New Roman"/>
          <w:sz w:val="28"/>
          <w:szCs w:val="28"/>
        </w:rPr>
        <w:t>: посильная помощь, оказываемая школьниками пожилым людям</w:t>
      </w:r>
      <w:r w:rsidR="001402B0" w:rsidRPr="00E0747A">
        <w:rPr>
          <w:rFonts w:ascii="Times New Roman" w:hAnsi="Times New Roman" w:cs="Times New Roman"/>
          <w:sz w:val="28"/>
          <w:szCs w:val="28"/>
        </w:rPr>
        <w:t xml:space="preserve"> (операция «Забота»)</w:t>
      </w:r>
      <w:r w:rsidR="00C434CD" w:rsidRPr="00E0747A">
        <w:rPr>
          <w:rFonts w:ascii="Times New Roman" w:hAnsi="Times New Roman" w:cs="Times New Roman"/>
          <w:sz w:val="28"/>
          <w:szCs w:val="28"/>
        </w:rPr>
        <w:t>; совместная работа с уч</w:t>
      </w:r>
      <w:r w:rsidR="001402B0" w:rsidRPr="00E0747A">
        <w:rPr>
          <w:rFonts w:ascii="Times New Roman" w:hAnsi="Times New Roman" w:cs="Times New Roman"/>
          <w:sz w:val="28"/>
          <w:szCs w:val="28"/>
        </w:rPr>
        <w:t>реждениями социальной сферы (концерты к праздничным датам, митинг ко Дню Победы, поздравление ветеранов на дому</w:t>
      </w:r>
      <w:r w:rsidR="003D3343" w:rsidRPr="00E0747A">
        <w:rPr>
          <w:rFonts w:ascii="Times New Roman" w:hAnsi="Times New Roman" w:cs="Times New Roman"/>
          <w:sz w:val="28"/>
          <w:szCs w:val="28"/>
        </w:rPr>
        <w:t>.</w:t>
      </w:r>
    </w:p>
    <w:p w14:paraId="5CE9ACBF" w14:textId="6D748D89" w:rsidR="003031D0" w:rsidRPr="00E0747A" w:rsidRDefault="003031D0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i/>
          <w:sz w:val="28"/>
          <w:szCs w:val="28"/>
        </w:rPr>
        <w:t>-</w:t>
      </w:r>
      <w:r w:rsidR="004E115E" w:rsidRPr="00E0747A">
        <w:rPr>
          <w:rFonts w:ascii="Times New Roman" w:hAnsi="Times New Roman" w:cs="Times New Roman"/>
          <w:i/>
          <w:sz w:val="28"/>
          <w:szCs w:val="28"/>
        </w:rPr>
        <w:t xml:space="preserve">заседания </w:t>
      </w:r>
      <w:r w:rsidR="00C434CD" w:rsidRPr="00E0747A">
        <w:rPr>
          <w:rFonts w:ascii="Times New Roman" w:hAnsi="Times New Roman" w:cs="Times New Roman"/>
          <w:i/>
          <w:sz w:val="28"/>
          <w:szCs w:val="28"/>
        </w:rPr>
        <w:t xml:space="preserve"> членов детского общественного объединения</w:t>
      </w:r>
      <w:r w:rsidR="00C434CD" w:rsidRPr="00E0747A">
        <w:rPr>
          <w:rFonts w:ascii="Times New Roman" w:hAnsi="Times New Roman" w:cs="Times New Roman"/>
          <w:sz w:val="28"/>
          <w:szCs w:val="28"/>
        </w:rPr>
        <w:t xml:space="preserve"> для обсуждения вопросов управления объединением, планиро</w:t>
      </w:r>
      <w:r w:rsidR="00910B8D" w:rsidRPr="00E0747A">
        <w:rPr>
          <w:rFonts w:ascii="Times New Roman" w:hAnsi="Times New Roman" w:cs="Times New Roman"/>
          <w:sz w:val="28"/>
          <w:szCs w:val="28"/>
        </w:rPr>
        <w:t>вания дел в школе</w:t>
      </w:r>
      <w:r w:rsidR="001402B0" w:rsidRPr="00E0747A">
        <w:rPr>
          <w:rFonts w:ascii="Times New Roman" w:hAnsi="Times New Roman" w:cs="Times New Roman"/>
          <w:sz w:val="28"/>
          <w:szCs w:val="28"/>
        </w:rPr>
        <w:t xml:space="preserve"> (заседания Совета Старшеклассников проводятся 1 раз в месяц)</w:t>
      </w:r>
      <w:r w:rsidR="00910B8D" w:rsidRPr="00E0747A">
        <w:rPr>
          <w:rFonts w:ascii="Times New Roman" w:hAnsi="Times New Roman" w:cs="Times New Roman"/>
          <w:sz w:val="28"/>
          <w:szCs w:val="28"/>
        </w:rPr>
        <w:t>;</w:t>
      </w:r>
    </w:p>
    <w:p w14:paraId="0B94F3CE" w14:textId="77777777" w:rsidR="00C434CD" w:rsidRPr="00E0747A" w:rsidRDefault="003031D0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i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i/>
          <w:sz w:val="28"/>
          <w:szCs w:val="28"/>
        </w:rPr>
        <w:t>рекрутинговые мероприятия в начальной школе</w:t>
      </w:r>
      <w:r w:rsidR="00C434CD" w:rsidRPr="00E0747A">
        <w:rPr>
          <w:rFonts w:ascii="Times New Roman" w:hAnsi="Times New Roman" w:cs="Times New Roman"/>
          <w:sz w:val="28"/>
          <w:szCs w:val="28"/>
        </w:rPr>
        <w:t>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14:paraId="6C59E632" w14:textId="2B66B882" w:rsidR="00C434CD" w:rsidRPr="00E0747A" w:rsidRDefault="003031D0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i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i/>
          <w:sz w:val="28"/>
          <w:szCs w:val="28"/>
        </w:rPr>
        <w:t>поддержку и развитие в детском объединении его традиций и ритуалов</w:t>
      </w:r>
      <w:r w:rsidR="00C434CD" w:rsidRPr="00E0747A">
        <w:rPr>
          <w:rFonts w:ascii="Times New Roman" w:hAnsi="Times New Roman" w:cs="Times New Roman"/>
          <w:sz w:val="28"/>
          <w:szCs w:val="28"/>
        </w:rPr>
        <w:t>, формирующих у ребенка чувство общности с другими его членами, чувство причастности к тому, что происходит в объединении</w:t>
      </w:r>
      <w:r w:rsidR="00910B8D" w:rsidRPr="00E0747A">
        <w:rPr>
          <w:rFonts w:ascii="Times New Roman" w:hAnsi="Times New Roman" w:cs="Times New Roman"/>
          <w:sz w:val="28"/>
          <w:szCs w:val="28"/>
        </w:rPr>
        <w:t>: введение</w:t>
      </w:r>
      <w:r w:rsidR="00C434CD" w:rsidRPr="00E0747A">
        <w:rPr>
          <w:rFonts w:ascii="Times New Roman" w:hAnsi="Times New Roman" w:cs="Times New Roman"/>
          <w:sz w:val="28"/>
          <w:szCs w:val="28"/>
        </w:rPr>
        <w:t xml:space="preserve"> особой символик</w:t>
      </w:r>
      <w:r w:rsidR="00910B8D" w:rsidRPr="00E0747A">
        <w:rPr>
          <w:rFonts w:ascii="Times New Roman" w:hAnsi="Times New Roman" w:cs="Times New Roman"/>
          <w:sz w:val="28"/>
          <w:szCs w:val="28"/>
        </w:rPr>
        <w:t>и детского объединения (эмблема, галстук),</w:t>
      </w:r>
    </w:p>
    <w:p w14:paraId="4FE10D7D" w14:textId="77777777" w:rsidR="00C434CD" w:rsidRPr="00E0747A" w:rsidRDefault="00651789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i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i/>
          <w:sz w:val="28"/>
          <w:szCs w:val="28"/>
        </w:rPr>
        <w:t>участие членов детского общественного объединения в волонтерских</w:t>
      </w:r>
      <w:r w:rsidRPr="00E0747A">
        <w:rPr>
          <w:rFonts w:ascii="Times New Roman" w:hAnsi="Times New Roman" w:cs="Times New Roman"/>
          <w:i/>
          <w:sz w:val="28"/>
          <w:szCs w:val="28"/>
        </w:rPr>
        <w:t xml:space="preserve"> акциях</w:t>
      </w:r>
      <w:r w:rsidRPr="00E0747A">
        <w:rPr>
          <w:rFonts w:ascii="Times New Roman" w:hAnsi="Times New Roman" w:cs="Times New Roman"/>
          <w:sz w:val="28"/>
          <w:szCs w:val="28"/>
        </w:rPr>
        <w:t xml:space="preserve"> (отряд «Волонтёр»)</w:t>
      </w:r>
    </w:p>
    <w:p w14:paraId="07CF6209" w14:textId="0F26A3A5" w:rsidR="00FB554D" w:rsidRPr="00E0747A" w:rsidRDefault="00FB554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 xml:space="preserve">Обучающиеся 5 – 11 классов – члены минераловодской ДЮОО «Радуга», </w:t>
      </w:r>
      <w:r w:rsidRPr="00E0747A">
        <w:rPr>
          <w:rFonts w:ascii="Times New Roman" w:eastAsia="Calibri" w:hAnsi="Times New Roman" w:cs="Times New Roman"/>
          <w:sz w:val="28"/>
          <w:szCs w:val="28"/>
        </w:rPr>
        <w:t>принимающие активное  участие в выпо</w:t>
      </w:r>
      <w:r w:rsidR="004E115E" w:rsidRPr="00E0747A">
        <w:rPr>
          <w:rFonts w:ascii="Times New Roman" w:eastAsia="Calibri" w:hAnsi="Times New Roman" w:cs="Times New Roman"/>
          <w:sz w:val="28"/>
          <w:szCs w:val="28"/>
        </w:rPr>
        <w:t>лнении экспедиционного задания К</w:t>
      </w:r>
      <w:r w:rsidRPr="00E0747A">
        <w:rPr>
          <w:rFonts w:ascii="Times New Roman" w:eastAsia="Calibri" w:hAnsi="Times New Roman" w:cs="Times New Roman"/>
          <w:sz w:val="28"/>
          <w:szCs w:val="28"/>
        </w:rPr>
        <w:t>оординационного совета минераловодской детско-юношеской общественной  организации «Радуга».</w:t>
      </w:r>
    </w:p>
    <w:p w14:paraId="39F09CC8" w14:textId="77777777" w:rsidR="006926EB" w:rsidRPr="00E0747A" w:rsidRDefault="006926EB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8"/>
    </w:p>
    <w:p w14:paraId="5EBB7042" w14:textId="1EC110E5" w:rsidR="00C434CD" w:rsidRPr="00E0747A" w:rsidRDefault="00CE0BBA" w:rsidP="00783E5B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47A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C434CD" w:rsidRPr="00E0747A">
        <w:rPr>
          <w:rFonts w:ascii="Times New Roman" w:hAnsi="Times New Roman" w:cs="Times New Roman"/>
          <w:b/>
          <w:sz w:val="28"/>
          <w:szCs w:val="28"/>
        </w:rPr>
        <w:t>«Экскурсии, экспедиции, походы»</w:t>
      </w:r>
      <w:bookmarkEnd w:id="10"/>
    </w:p>
    <w:p w14:paraId="57CE7861" w14:textId="77777777" w:rsidR="00C434CD" w:rsidRPr="00E0747A" w:rsidRDefault="00C434C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</w:t>
      </w:r>
      <w:r w:rsidR="00CE0BBA" w:rsidRPr="00E0747A">
        <w:rPr>
          <w:rFonts w:ascii="Times New Roman" w:hAnsi="Times New Roman" w:cs="Times New Roman"/>
          <w:sz w:val="28"/>
          <w:szCs w:val="28"/>
        </w:rPr>
        <w:t>ующих видов и форм деятельности:</w:t>
      </w:r>
    </w:p>
    <w:p w14:paraId="26ED0A5D" w14:textId="60E7988E" w:rsidR="00C434CD" w:rsidRPr="00E0747A" w:rsidRDefault="0060478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i/>
          <w:sz w:val="28"/>
          <w:szCs w:val="28"/>
        </w:rPr>
        <w:t>-</w:t>
      </w:r>
      <w:r w:rsidR="00C434CD" w:rsidRPr="00E0747A">
        <w:rPr>
          <w:rFonts w:ascii="Times New Roman" w:hAnsi="Times New Roman" w:cs="Times New Roman"/>
          <w:i/>
          <w:sz w:val="28"/>
          <w:szCs w:val="28"/>
        </w:rPr>
        <w:t xml:space="preserve"> пешие прогулки, экскурсии или походы выходного дня</w:t>
      </w:r>
      <w:r w:rsidR="00C434CD" w:rsidRPr="00E0747A">
        <w:rPr>
          <w:rFonts w:ascii="Times New Roman" w:hAnsi="Times New Roman" w:cs="Times New Roman"/>
          <w:sz w:val="28"/>
          <w:szCs w:val="28"/>
        </w:rPr>
        <w:t>, организуемые в классах их классными руково</w:t>
      </w:r>
      <w:r w:rsidR="00CE0BBA" w:rsidRPr="00E0747A">
        <w:rPr>
          <w:rFonts w:ascii="Times New Roman" w:hAnsi="Times New Roman" w:cs="Times New Roman"/>
          <w:sz w:val="28"/>
          <w:szCs w:val="28"/>
        </w:rPr>
        <w:t>дителями и родителями школьников: в музеи КМВ</w:t>
      </w:r>
      <w:r w:rsidR="00C434CD" w:rsidRPr="00E0747A">
        <w:rPr>
          <w:rFonts w:ascii="Times New Roman" w:hAnsi="Times New Roman" w:cs="Times New Roman"/>
          <w:sz w:val="28"/>
          <w:szCs w:val="28"/>
        </w:rPr>
        <w:t>, на природу (проводятся как интерактивные занятия с распределением среди школьников ролей и соответствующих им заданий);</w:t>
      </w:r>
    </w:p>
    <w:p w14:paraId="6EB3658D" w14:textId="77777777" w:rsidR="00B305C3" w:rsidRPr="00E0747A" w:rsidRDefault="0060478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i/>
          <w:sz w:val="28"/>
          <w:szCs w:val="28"/>
        </w:rPr>
        <w:t>-</w:t>
      </w:r>
      <w:r w:rsidR="00B305C3" w:rsidRPr="00E0747A">
        <w:rPr>
          <w:rFonts w:ascii="Times New Roman" w:hAnsi="Times New Roman" w:cs="Times New Roman"/>
          <w:i/>
          <w:sz w:val="28"/>
          <w:szCs w:val="28"/>
        </w:rPr>
        <w:t>литературные, исторические, биологические экспедиции,</w:t>
      </w:r>
      <w:r w:rsidR="00B305C3" w:rsidRPr="00E0747A">
        <w:rPr>
          <w:rFonts w:ascii="Times New Roman" w:hAnsi="Times New Roman" w:cs="Times New Roman"/>
          <w:sz w:val="28"/>
          <w:szCs w:val="28"/>
        </w:rPr>
        <w:t xml:space="preserve"> организуемые у</w:t>
      </w:r>
      <w:r w:rsidR="00CE0BBA" w:rsidRPr="00E0747A">
        <w:rPr>
          <w:rFonts w:ascii="Times New Roman" w:hAnsi="Times New Roman" w:cs="Times New Roman"/>
          <w:sz w:val="28"/>
          <w:szCs w:val="28"/>
        </w:rPr>
        <w:t>чителями и родителями школьников</w:t>
      </w:r>
      <w:r w:rsidR="00B305C3" w:rsidRPr="00E0747A">
        <w:rPr>
          <w:rFonts w:ascii="Times New Roman" w:hAnsi="Times New Roman" w:cs="Times New Roman"/>
          <w:sz w:val="28"/>
          <w:szCs w:val="28"/>
        </w:rPr>
        <w:t xml:space="preserve"> в другие населенные пункты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</w:t>
      </w:r>
      <w:r w:rsidR="00CE0BBA" w:rsidRPr="00E0747A">
        <w:rPr>
          <w:rFonts w:ascii="Times New Roman" w:hAnsi="Times New Roman" w:cs="Times New Roman"/>
          <w:sz w:val="28"/>
          <w:szCs w:val="28"/>
        </w:rPr>
        <w:t>урных ландшафтов, флоры и фауны.</w:t>
      </w:r>
    </w:p>
    <w:p w14:paraId="734BD545" w14:textId="77777777" w:rsidR="00CE0BBA" w:rsidRPr="00E0747A" w:rsidRDefault="00CE0BBA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9"/>
    </w:p>
    <w:p w14:paraId="3F41AC6E" w14:textId="77777777" w:rsidR="00875196" w:rsidRPr="00E0747A" w:rsidRDefault="00875196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580D53F" w14:textId="77777777" w:rsidR="00B305C3" w:rsidRPr="00E0747A" w:rsidRDefault="00B305C3" w:rsidP="00783E5B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47A">
        <w:rPr>
          <w:rFonts w:ascii="Times New Roman" w:hAnsi="Times New Roman" w:cs="Times New Roman"/>
          <w:b/>
          <w:sz w:val="28"/>
          <w:szCs w:val="28"/>
        </w:rPr>
        <w:t>Модуль «Профориентация»</w:t>
      </w:r>
      <w:bookmarkEnd w:id="11"/>
    </w:p>
    <w:p w14:paraId="4A81B132" w14:textId="77777777" w:rsidR="00B305C3" w:rsidRPr="00E0747A" w:rsidRDefault="00B305C3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lastRenderedPageBreak/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этой совместной деятельности -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</w:t>
      </w:r>
      <w:r w:rsidR="00CE0BBA" w:rsidRPr="00E0747A">
        <w:rPr>
          <w:rFonts w:ascii="Times New Roman" w:hAnsi="Times New Roman" w:cs="Times New Roman"/>
          <w:sz w:val="28"/>
          <w:szCs w:val="28"/>
        </w:rPr>
        <w:t>и школы и классные руководители актуализирую</w:t>
      </w:r>
      <w:r w:rsidRPr="00E0747A">
        <w:rPr>
          <w:rFonts w:ascii="Times New Roman" w:hAnsi="Times New Roman" w:cs="Times New Roman"/>
          <w:sz w:val="28"/>
          <w:szCs w:val="28"/>
        </w:rPr>
        <w:t>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</w:t>
      </w:r>
    </w:p>
    <w:p w14:paraId="4546E5EE" w14:textId="77777777" w:rsidR="00B305C3" w:rsidRPr="00E0747A" w:rsidRDefault="0060478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i/>
          <w:sz w:val="28"/>
          <w:szCs w:val="28"/>
        </w:rPr>
        <w:t>-</w:t>
      </w:r>
      <w:r w:rsidR="00B305C3" w:rsidRPr="00E0747A">
        <w:rPr>
          <w:rFonts w:ascii="Times New Roman" w:hAnsi="Times New Roman" w:cs="Times New Roman"/>
          <w:i/>
          <w:sz w:val="28"/>
          <w:szCs w:val="28"/>
        </w:rPr>
        <w:t>профориентационные игры</w:t>
      </w:r>
      <w:r w:rsidR="00B305C3" w:rsidRPr="00E0747A">
        <w:rPr>
          <w:rFonts w:ascii="Times New Roman" w:hAnsi="Times New Roman" w:cs="Times New Roman"/>
          <w:sz w:val="28"/>
          <w:szCs w:val="28"/>
        </w:rPr>
        <w:t>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14:paraId="4BEFC52F" w14:textId="77777777" w:rsidR="00B305C3" w:rsidRPr="00E0747A" w:rsidRDefault="001373F0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экскурсии на предприятия Минераловодского городского округа</w:t>
      </w:r>
      <w:r w:rsidR="00B305C3" w:rsidRPr="00E0747A">
        <w:rPr>
          <w:rFonts w:ascii="Times New Roman" w:hAnsi="Times New Roman" w:cs="Times New Roman"/>
          <w:sz w:val="28"/>
          <w:szCs w:val="28"/>
        </w:rPr>
        <w:t>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486C813A" w14:textId="77777777" w:rsidR="00B305C3" w:rsidRPr="00E0747A" w:rsidRDefault="0060478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i/>
          <w:sz w:val="28"/>
          <w:szCs w:val="28"/>
        </w:rPr>
        <w:t>-</w:t>
      </w:r>
      <w:r w:rsidR="00B305C3" w:rsidRPr="00E0747A">
        <w:rPr>
          <w:rFonts w:ascii="Times New Roman" w:hAnsi="Times New Roman" w:cs="Times New Roman"/>
          <w:i/>
          <w:sz w:val="28"/>
          <w:szCs w:val="28"/>
        </w:rPr>
        <w:t xml:space="preserve">посещение </w:t>
      </w:r>
      <w:r w:rsidR="00B305C3" w:rsidRPr="00E0747A">
        <w:rPr>
          <w:rFonts w:ascii="Times New Roman" w:hAnsi="Times New Roman" w:cs="Times New Roman"/>
          <w:sz w:val="28"/>
          <w:szCs w:val="28"/>
        </w:rPr>
        <w:t>профориентационных выс</w:t>
      </w:r>
      <w:r w:rsidR="00FE485A" w:rsidRPr="00E0747A">
        <w:rPr>
          <w:rFonts w:ascii="Times New Roman" w:hAnsi="Times New Roman" w:cs="Times New Roman"/>
          <w:sz w:val="28"/>
          <w:szCs w:val="28"/>
        </w:rPr>
        <w:t xml:space="preserve">тавок, ярмарок профессий, </w:t>
      </w:r>
      <w:r w:rsidR="00B305C3" w:rsidRPr="00E0747A">
        <w:rPr>
          <w:rFonts w:ascii="Times New Roman" w:hAnsi="Times New Roman" w:cs="Times New Roman"/>
          <w:sz w:val="28"/>
          <w:szCs w:val="28"/>
        </w:rPr>
        <w:t xml:space="preserve"> дней открытых дверей в средних специальных учебных заведениях и вузах;</w:t>
      </w:r>
    </w:p>
    <w:p w14:paraId="05A67028" w14:textId="77777777" w:rsidR="00B305C3" w:rsidRPr="00E0747A" w:rsidRDefault="0060478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B305C3" w:rsidRPr="00E0747A">
        <w:rPr>
          <w:rFonts w:ascii="Times New Roman" w:hAnsi="Times New Roman" w:cs="Times New Roman"/>
          <w:i/>
          <w:sz w:val="28"/>
          <w:szCs w:val="28"/>
        </w:rPr>
        <w:t>совместное с педагогами изучение интернет ресурсов,</w:t>
      </w:r>
      <w:r w:rsidR="00B305C3" w:rsidRPr="00E0747A">
        <w:rPr>
          <w:rFonts w:ascii="Times New Roman" w:hAnsi="Times New Roman" w:cs="Times New Roman"/>
          <w:sz w:val="28"/>
          <w:szCs w:val="28"/>
        </w:rPr>
        <w:t xml:space="preserve">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14:paraId="5D295917" w14:textId="77777777" w:rsidR="00B305C3" w:rsidRPr="00E0747A" w:rsidRDefault="0060478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B305C3" w:rsidRPr="00E0747A">
        <w:rPr>
          <w:rFonts w:ascii="Times New Roman" w:hAnsi="Times New Roman" w:cs="Times New Roman"/>
          <w:i/>
          <w:sz w:val="28"/>
          <w:szCs w:val="28"/>
        </w:rPr>
        <w:t>участие в работе всероссийских профориентационных проектов</w:t>
      </w:r>
      <w:r w:rsidR="001373F0" w:rsidRPr="00E0747A">
        <w:rPr>
          <w:rFonts w:ascii="Times New Roman" w:hAnsi="Times New Roman" w:cs="Times New Roman"/>
          <w:sz w:val="28"/>
          <w:szCs w:val="28"/>
        </w:rPr>
        <w:t xml:space="preserve"> (Всероссийские уроки «Проектория»</w:t>
      </w:r>
      <w:r w:rsidR="00AA5135" w:rsidRPr="00E0747A">
        <w:rPr>
          <w:rFonts w:ascii="Times New Roman" w:hAnsi="Times New Roman" w:cs="Times New Roman"/>
          <w:sz w:val="28"/>
          <w:szCs w:val="28"/>
        </w:rPr>
        <w:t>, проект «Успех каждого ребёнка»</w:t>
      </w:r>
      <w:r w:rsidR="001373F0" w:rsidRPr="00E0747A">
        <w:rPr>
          <w:rFonts w:ascii="Times New Roman" w:hAnsi="Times New Roman" w:cs="Times New Roman"/>
          <w:sz w:val="28"/>
          <w:szCs w:val="28"/>
        </w:rPr>
        <w:t xml:space="preserve">); </w:t>
      </w:r>
      <w:r w:rsidR="00B305C3" w:rsidRPr="00E0747A">
        <w:rPr>
          <w:rFonts w:ascii="Times New Roman" w:hAnsi="Times New Roman" w:cs="Times New Roman"/>
          <w:sz w:val="28"/>
          <w:szCs w:val="28"/>
        </w:rPr>
        <w:t>созданных в сети интернет: просмотр лекций, решение учебно-тренировочных задач, участие вмастер классах, посещение открытых уроков;</w:t>
      </w:r>
    </w:p>
    <w:p w14:paraId="164BA7CB" w14:textId="77777777" w:rsidR="00B305C3" w:rsidRPr="00E0747A" w:rsidRDefault="0060478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i/>
          <w:sz w:val="28"/>
          <w:szCs w:val="28"/>
        </w:rPr>
        <w:t>-</w:t>
      </w:r>
      <w:r w:rsidR="00B305C3" w:rsidRPr="00E0747A">
        <w:rPr>
          <w:rFonts w:ascii="Times New Roman" w:hAnsi="Times New Roman" w:cs="Times New Roman"/>
          <w:i/>
          <w:sz w:val="28"/>
          <w:szCs w:val="28"/>
        </w:rPr>
        <w:t xml:space="preserve">индивидуальные консультации </w:t>
      </w:r>
      <w:r w:rsidR="0020194A" w:rsidRPr="00E0747A">
        <w:rPr>
          <w:rFonts w:ascii="Times New Roman" w:hAnsi="Times New Roman" w:cs="Times New Roman"/>
          <w:i/>
          <w:sz w:val="28"/>
          <w:szCs w:val="28"/>
        </w:rPr>
        <w:t xml:space="preserve">педагога - </w:t>
      </w:r>
      <w:r w:rsidR="00B305C3" w:rsidRPr="00E0747A">
        <w:rPr>
          <w:rFonts w:ascii="Times New Roman" w:hAnsi="Times New Roman" w:cs="Times New Roman"/>
          <w:i/>
          <w:sz w:val="28"/>
          <w:szCs w:val="28"/>
        </w:rPr>
        <w:t>психолога</w:t>
      </w:r>
      <w:r w:rsidR="00B305C3" w:rsidRPr="00E0747A">
        <w:rPr>
          <w:rFonts w:ascii="Times New Roman" w:hAnsi="Times New Roman" w:cs="Times New Roman"/>
          <w:sz w:val="28"/>
          <w:szCs w:val="28"/>
        </w:rPr>
        <w:t xml:space="preserve"> для школьников и их родителей</w:t>
      </w:r>
      <w:r w:rsidR="0020194A" w:rsidRPr="00E0747A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B305C3" w:rsidRPr="00E0747A">
        <w:rPr>
          <w:rFonts w:ascii="Times New Roman" w:hAnsi="Times New Roman" w:cs="Times New Roman"/>
          <w:sz w:val="28"/>
          <w:szCs w:val="28"/>
        </w:rPr>
        <w:t xml:space="preserve">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14:paraId="6F70C174" w14:textId="25F0764D" w:rsidR="00B305C3" w:rsidRPr="00E0747A" w:rsidRDefault="0060478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i/>
          <w:sz w:val="28"/>
          <w:szCs w:val="28"/>
        </w:rPr>
        <w:t>-</w:t>
      </w:r>
      <w:r w:rsidR="00B305C3" w:rsidRPr="00E0747A">
        <w:rPr>
          <w:rFonts w:ascii="Times New Roman" w:hAnsi="Times New Roman" w:cs="Times New Roman"/>
          <w:i/>
          <w:sz w:val="28"/>
          <w:szCs w:val="28"/>
        </w:rPr>
        <w:t>освоение школьниками основ профессии в рамках различных курсов</w:t>
      </w:r>
      <w:r w:rsidR="00B305C3" w:rsidRPr="00E0747A">
        <w:rPr>
          <w:rFonts w:ascii="Times New Roman" w:hAnsi="Times New Roman" w:cs="Times New Roman"/>
          <w:sz w:val="28"/>
          <w:szCs w:val="28"/>
        </w:rPr>
        <w:t xml:space="preserve"> по выбору</w:t>
      </w:r>
      <w:r w:rsidR="0020194A" w:rsidRPr="00E0747A">
        <w:rPr>
          <w:rFonts w:ascii="Times New Roman" w:hAnsi="Times New Roman" w:cs="Times New Roman"/>
          <w:sz w:val="28"/>
          <w:szCs w:val="28"/>
        </w:rPr>
        <w:t xml:space="preserve"> </w:t>
      </w:r>
      <w:r w:rsidR="001373F0" w:rsidRPr="00E0747A">
        <w:rPr>
          <w:rFonts w:ascii="Times New Roman" w:hAnsi="Times New Roman" w:cs="Times New Roman"/>
          <w:sz w:val="28"/>
          <w:szCs w:val="28"/>
        </w:rPr>
        <w:t>(</w:t>
      </w:r>
      <w:r w:rsidR="0020194A" w:rsidRPr="00E0747A">
        <w:rPr>
          <w:rFonts w:ascii="Times New Roman" w:hAnsi="Times New Roman" w:cs="Times New Roman"/>
          <w:sz w:val="28"/>
          <w:szCs w:val="28"/>
        </w:rPr>
        <w:t>«курс «Финансовая грамотность»</w:t>
      </w:r>
      <w:r w:rsidR="001373F0" w:rsidRPr="00E0747A">
        <w:rPr>
          <w:rFonts w:ascii="Times New Roman" w:hAnsi="Times New Roman" w:cs="Times New Roman"/>
          <w:sz w:val="28"/>
          <w:szCs w:val="28"/>
        </w:rPr>
        <w:t>)</w:t>
      </w:r>
      <w:r w:rsidR="00B305C3" w:rsidRPr="00E0747A">
        <w:rPr>
          <w:rFonts w:ascii="Times New Roman" w:hAnsi="Times New Roman" w:cs="Times New Roman"/>
          <w:sz w:val="28"/>
          <w:szCs w:val="28"/>
        </w:rPr>
        <w:t xml:space="preserve"> включенных в основную образовательную программу школы, или в рамках курсов дополнительного образования.</w:t>
      </w:r>
    </w:p>
    <w:p w14:paraId="53BA6D82" w14:textId="77777777" w:rsidR="00A70B07" w:rsidRPr="00E0747A" w:rsidRDefault="00A70B07" w:rsidP="00783E5B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bookmark10"/>
    </w:p>
    <w:p w14:paraId="3208037F" w14:textId="77777777" w:rsidR="00B305C3" w:rsidRPr="00E0747A" w:rsidRDefault="00B305C3" w:rsidP="00783E5B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47A">
        <w:rPr>
          <w:rFonts w:ascii="Times New Roman" w:hAnsi="Times New Roman" w:cs="Times New Roman"/>
          <w:b/>
          <w:sz w:val="28"/>
          <w:szCs w:val="28"/>
        </w:rPr>
        <w:t>Модуль «Школьные медиа»</w:t>
      </w:r>
      <w:bookmarkEnd w:id="12"/>
    </w:p>
    <w:p w14:paraId="787AEEDB" w14:textId="77777777" w:rsidR="00B305C3" w:rsidRPr="00E0747A" w:rsidRDefault="00B305C3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- развитие коммуникативной культуры школьников, формирование навыков общения и сотрудничества, поддержка творческой самореализации </w:t>
      </w:r>
      <w:r w:rsidR="002E50E9" w:rsidRPr="00E0747A">
        <w:rPr>
          <w:rFonts w:ascii="Times New Roman" w:hAnsi="Times New Roman" w:cs="Times New Roman"/>
          <w:sz w:val="28"/>
          <w:szCs w:val="28"/>
        </w:rPr>
        <w:t>об</w:t>
      </w:r>
      <w:r w:rsidRPr="00E0747A">
        <w:rPr>
          <w:rFonts w:ascii="Times New Roman" w:hAnsi="Times New Roman" w:cs="Times New Roman"/>
          <w:sz w:val="28"/>
          <w:szCs w:val="28"/>
        </w:rPr>
        <w:t>уча</w:t>
      </w:r>
      <w:r w:rsidR="002E50E9" w:rsidRPr="00E0747A">
        <w:rPr>
          <w:rFonts w:ascii="Times New Roman" w:hAnsi="Times New Roman" w:cs="Times New Roman"/>
          <w:sz w:val="28"/>
          <w:szCs w:val="28"/>
        </w:rPr>
        <w:t>ю</w:t>
      </w:r>
      <w:r w:rsidRPr="00E0747A">
        <w:rPr>
          <w:rFonts w:ascii="Times New Roman" w:hAnsi="Times New Roman" w:cs="Times New Roman"/>
          <w:sz w:val="28"/>
          <w:szCs w:val="28"/>
        </w:rPr>
        <w:t>щихся. Воспитательный потенциал школьных медиа реализуется в рамках следующих видов и форм деятельности:</w:t>
      </w:r>
    </w:p>
    <w:p w14:paraId="1F2A51F4" w14:textId="4419D3A8" w:rsidR="00B305C3" w:rsidRPr="00E0747A" w:rsidRDefault="0060478D" w:rsidP="00783E5B">
      <w:pPr>
        <w:ind w:firstLine="426"/>
        <w:rPr>
          <w:sz w:val="28"/>
          <w:szCs w:val="28"/>
          <w:lang w:val="ru-RU"/>
        </w:rPr>
      </w:pPr>
      <w:r w:rsidRPr="00E0747A">
        <w:rPr>
          <w:i/>
          <w:sz w:val="28"/>
          <w:szCs w:val="28"/>
          <w:lang w:val="ru-RU"/>
        </w:rPr>
        <w:t>-</w:t>
      </w:r>
      <w:r w:rsidR="00B305C3" w:rsidRPr="00E0747A">
        <w:rPr>
          <w:i/>
          <w:sz w:val="28"/>
          <w:szCs w:val="28"/>
          <w:lang w:val="ru-RU"/>
        </w:rPr>
        <w:t>разновозрастный редакционный совет подростков</w:t>
      </w:r>
      <w:r w:rsidR="00B305C3" w:rsidRPr="00E0747A">
        <w:rPr>
          <w:sz w:val="28"/>
          <w:szCs w:val="28"/>
          <w:lang w:val="ru-RU"/>
        </w:rPr>
        <w:t>, старшеклассник</w:t>
      </w:r>
      <w:r w:rsidR="00B702BE" w:rsidRPr="00E0747A">
        <w:rPr>
          <w:sz w:val="28"/>
          <w:szCs w:val="28"/>
          <w:lang w:val="ru-RU"/>
        </w:rPr>
        <w:t>ов и консультирующих их педагогов</w:t>
      </w:r>
      <w:r w:rsidR="00B305C3" w:rsidRPr="00E0747A">
        <w:rPr>
          <w:sz w:val="28"/>
          <w:szCs w:val="28"/>
          <w:lang w:val="ru-RU"/>
        </w:rPr>
        <w:t>, целью которого является освещение (через</w:t>
      </w:r>
      <w:r w:rsidR="002E50E9" w:rsidRPr="00E0747A">
        <w:rPr>
          <w:sz w:val="28"/>
          <w:szCs w:val="28"/>
          <w:lang w:val="ru-RU"/>
        </w:rPr>
        <w:t xml:space="preserve"> школьный сайт </w:t>
      </w:r>
      <w:r w:rsidR="004C3A69" w:rsidRPr="00E0747A">
        <w:rPr>
          <w:sz w:val="28"/>
          <w:szCs w:val="28"/>
          <w:lang w:val="ru-RU"/>
        </w:rPr>
        <w:t xml:space="preserve"> </w:t>
      </w:r>
      <w:hyperlink r:id="rId6" w:history="1">
        <w:r w:rsidR="009D347A" w:rsidRPr="00E0747A">
          <w:rPr>
            <w:rStyle w:val="ae"/>
            <w:sz w:val="28"/>
            <w:szCs w:val="28"/>
            <w:lang w:val="ru-RU"/>
          </w:rPr>
          <w:t xml:space="preserve">Сайт - </w:t>
        </w:r>
        <w:r w:rsidR="005E510F" w:rsidRPr="00E0747A">
          <w:rPr>
            <w:rStyle w:val="ae"/>
            <w:sz w:val="28"/>
            <w:szCs w:val="28"/>
          </w:rPr>
          <w:t>https</w:t>
        </w:r>
        <w:r w:rsidR="005E510F" w:rsidRPr="00E0747A">
          <w:rPr>
            <w:rStyle w:val="ae"/>
            <w:sz w:val="28"/>
            <w:szCs w:val="28"/>
            <w:lang w:val="ru-RU"/>
          </w:rPr>
          <w:t>://</w:t>
        </w:r>
        <w:r w:rsidR="005E510F" w:rsidRPr="00E0747A">
          <w:rPr>
            <w:rStyle w:val="ae"/>
            <w:sz w:val="28"/>
            <w:szCs w:val="28"/>
          </w:rPr>
          <w:t>schoolmv</w:t>
        </w:r>
        <w:r w:rsidR="005E510F" w:rsidRPr="00E0747A">
          <w:rPr>
            <w:rStyle w:val="ae"/>
            <w:sz w:val="28"/>
            <w:szCs w:val="28"/>
            <w:lang w:val="ru-RU"/>
          </w:rPr>
          <w:t>6.</w:t>
        </w:r>
        <w:r w:rsidR="005E510F" w:rsidRPr="00E0747A">
          <w:rPr>
            <w:rStyle w:val="ae"/>
            <w:sz w:val="28"/>
            <w:szCs w:val="28"/>
          </w:rPr>
          <w:t>ru</w:t>
        </w:r>
        <w:r w:rsidR="005E510F" w:rsidRPr="00E0747A">
          <w:rPr>
            <w:rStyle w:val="ae"/>
            <w:sz w:val="28"/>
            <w:szCs w:val="28"/>
            <w:lang w:val="ru-RU"/>
          </w:rPr>
          <w:t>/</w:t>
        </w:r>
      </w:hyperlink>
      <w:r w:rsidR="007812B3" w:rsidRPr="00E0747A">
        <w:rPr>
          <w:sz w:val="28"/>
          <w:szCs w:val="28"/>
          <w:lang w:val="ru-RU"/>
        </w:rPr>
        <w:t>, через ин</w:t>
      </w:r>
      <w:r w:rsidR="009D347A" w:rsidRPr="00E0747A">
        <w:rPr>
          <w:sz w:val="28"/>
          <w:szCs w:val="28"/>
          <w:lang w:val="ru-RU"/>
        </w:rPr>
        <w:t>тернет – сообщество в телеграме</w:t>
      </w:r>
      <w:r w:rsidR="007812B3" w:rsidRPr="00E0747A">
        <w:rPr>
          <w:sz w:val="28"/>
          <w:szCs w:val="28"/>
          <w:lang w:val="ru-RU"/>
        </w:rPr>
        <w:t xml:space="preserve"> </w:t>
      </w:r>
      <w:r w:rsidR="005E510F" w:rsidRPr="00E0747A">
        <w:rPr>
          <w:sz w:val="28"/>
          <w:szCs w:val="28"/>
          <w:lang w:val="ru-RU"/>
        </w:rPr>
        <w:t>https://t.me/mboysoch6mv</w:t>
      </w:r>
      <w:r w:rsidR="007812B3" w:rsidRPr="00E0747A">
        <w:rPr>
          <w:sz w:val="28"/>
          <w:szCs w:val="28"/>
          <w:lang w:val="ru-RU"/>
        </w:rPr>
        <w:t>)</w:t>
      </w:r>
      <w:r w:rsidR="009D347A" w:rsidRPr="00E0747A">
        <w:rPr>
          <w:sz w:val="28"/>
          <w:szCs w:val="28"/>
          <w:lang w:val="ru-RU"/>
        </w:rPr>
        <w:t xml:space="preserve"> и в ВК (МБОУ СОШ № </w:t>
      </w:r>
      <w:r w:rsidR="00824CFA" w:rsidRPr="00E0747A">
        <w:rPr>
          <w:sz w:val="28"/>
          <w:szCs w:val="28"/>
          <w:lang w:val="ru-RU"/>
        </w:rPr>
        <w:t xml:space="preserve">6 г. Минеральные </w:t>
      </w:r>
      <w:r w:rsidR="00824CFA" w:rsidRPr="00E0747A">
        <w:rPr>
          <w:sz w:val="28"/>
          <w:szCs w:val="28"/>
          <w:lang w:val="ru-RU"/>
        </w:rPr>
        <w:lastRenderedPageBreak/>
        <w:t>Воды</w:t>
      </w:r>
      <w:r w:rsidR="009D347A" w:rsidRPr="00E0747A">
        <w:rPr>
          <w:sz w:val="28"/>
          <w:szCs w:val="28"/>
          <w:lang w:val="ru-RU"/>
        </w:rPr>
        <w:t>)</w:t>
      </w:r>
      <w:r w:rsidR="007812B3" w:rsidRPr="00E0747A">
        <w:rPr>
          <w:sz w:val="28"/>
          <w:szCs w:val="28"/>
          <w:lang w:val="ru-RU"/>
        </w:rPr>
        <w:t>,</w:t>
      </w:r>
      <w:r w:rsidR="00B305C3" w:rsidRPr="00E0747A">
        <w:rPr>
          <w:sz w:val="28"/>
          <w:szCs w:val="28"/>
          <w:lang w:val="ru-RU"/>
        </w:rPr>
        <w:t xml:space="preserve">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14:paraId="3596C400" w14:textId="067D8BC8" w:rsidR="00B305C3" w:rsidRPr="00E0747A" w:rsidRDefault="0060478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i/>
          <w:sz w:val="28"/>
          <w:szCs w:val="28"/>
        </w:rPr>
        <w:t>-</w:t>
      </w:r>
      <w:r w:rsidR="00B305C3" w:rsidRPr="00E0747A">
        <w:rPr>
          <w:rFonts w:ascii="Times New Roman" w:hAnsi="Times New Roman" w:cs="Times New Roman"/>
          <w:i/>
          <w:sz w:val="28"/>
          <w:szCs w:val="28"/>
        </w:rPr>
        <w:t>школьн</w:t>
      </w:r>
      <w:r w:rsidR="00783E5B">
        <w:rPr>
          <w:rFonts w:ascii="Times New Roman" w:hAnsi="Times New Roman" w:cs="Times New Roman"/>
          <w:i/>
          <w:sz w:val="28"/>
          <w:szCs w:val="28"/>
        </w:rPr>
        <w:t>ое</w:t>
      </w:r>
      <w:r w:rsidR="00EC1872" w:rsidRPr="00EC18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1872">
        <w:rPr>
          <w:rFonts w:ascii="Times New Roman" w:hAnsi="Times New Roman" w:cs="Times New Roman"/>
          <w:i/>
          <w:sz w:val="28"/>
          <w:szCs w:val="28"/>
        </w:rPr>
        <w:t>радио</w:t>
      </w:r>
      <w:r w:rsidR="00B305C3" w:rsidRPr="00E074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02BE" w:rsidRPr="00E0747A">
        <w:rPr>
          <w:rFonts w:ascii="Times New Roman" w:hAnsi="Times New Roman" w:cs="Times New Roman"/>
          <w:i/>
          <w:sz w:val="28"/>
          <w:szCs w:val="28"/>
        </w:rPr>
        <w:t>«</w:t>
      </w:r>
      <w:r w:rsidR="00EC1872">
        <w:rPr>
          <w:rFonts w:ascii="Times New Roman" w:hAnsi="Times New Roman" w:cs="Times New Roman"/>
          <w:i/>
          <w:sz w:val="28"/>
          <w:szCs w:val="28"/>
        </w:rPr>
        <w:t xml:space="preserve">СОШ 6 </w:t>
      </w:r>
      <w:r w:rsidR="00EC1872">
        <w:rPr>
          <w:rFonts w:ascii="Times New Roman" w:hAnsi="Times New Roman" w:cs="Times New Roman"/>
          <w:i/>
          <w:sz w:val="28"/>
          <w:szCs w:val="28"/>
          <w:lang w:val="en-US"/>
        </w:rPr>
        <w:t>FM</w:t>
      </w:r>
      <w:r w:rsidR="00B702BE" w:rsidRPr="00E0747A">
        <w:rPr>
          <w:rFonts w:ascii="Times New Roman" w:hAnsi="Times New Roman" w:cs="Times New Roman"/>
          <w:i/>
          <w:sz w:val="28"/>
          <w:szCs w:val="28"/>
        </w:rPr>
        <w:t>»</w:t>
      </w:r>
      <w:r w:rsidR="00EC18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02BE" w:rsidRPr="00E0747A">
        <w:rPr>
          <w:rFonts w:ascii="Times New Roman" w:hAnsi="Times New Roman" w:cs="Times New Roman"/>
          <w:sz w:val="28"/>
          <w:szCs w:val="28"/>
        </w:rPr>
        <w:t>обсуждаются значимые учебные, социальные, нравственные</w:t>
      </w:r>
      <w:r w:rsidR="00B305C3" w:rsidRPr="00E0747A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B702BE" w:rsidRPr="00E0747A">
        <w:rPr>
          <w:rFonts w:ascii="Times New Roman" w:hAnsi="Times New Roman" w:cs="Times New Roman"/>
          <w:sz w:val="28"/>
          <w:szCs w:val="28"/>
        </w:rPr>
        <w:t>ы</w:t>
      </w:r>
      <w:r w:rsidR="00EC1872">
        <w:rPr>
          <w:rFonts w:ascii="Times New Roman" w:hAnsi="Times New Roman" w:cs="Times New Roman"/>
          <w:sz w:val="28"/>
          <w:szCs w:val="28"/>
        </w:rPr>
        <w:t>, ежедневное проведение утренней зарядки,</w:t>
      </w:r>
    </w:p>
    <w:p w14:paraId="73E9FCFA" w14:textId="77777777" w:rsidR="00B305C3" w:rsidRPr="00E0747A" w:rsidRDefault="0060478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i/>
          <w:sz w:val="28"/>
          <w:szCs w:val="28"/>
        </w:rPr>
        <w:t>-</w:t>
      </w:r>
      <w:r w:rsidR="00B305C3" w:rsidRPr="00E0747A">
        <w:rPr>
          <w:rFonts w:ascii="Times New Roman" w:hAnsi="Times New Roman" w:cs="Times New Roman"/>
          <w:i/>
          <w:sz w:val="28"/>
          <w:szCs w:val="28"/>
        </w:rPr>
        <w:t>школьный медиацентр</w:t>
      </w:r>
      <w:r w:rsidR="00B305C3" w:rsidRPr="00E0747A">
        <w:rPr>
          <w:rFonts w:ascii="Times New Roman" w:hAnsi="Times New Roman" w:cs="Times New Roman"/>
          <w:sz w:val="28"/>
          <w:szCs w:val="28"/>
        </w:rPr>
        <w:t xml:space="preserve"> -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</w:t>
      </w:r>
      <w:r w:rsidR="00B702BE" w:rsidRPr="00E0747A">
        <w:rPr>
          <w:rFonts w:ascii="Times New Roman" w:hAnsi="Times New Roman" w:cs="Times New Roman"/>
          <w:sz w:val="28"/>
          <w:szCs w:val="28"/>
        </w:rPr>
        <w:t>нкурсов, вечеров</w:t>
      </w:r>
      <w:r w:rsidR="00B305C3" w:rsidRPr="00E0747A">
        <w:rPr>
          <w:rFonts w:ascii="Times New Roman" w:hAnsi="Times New Roman" w:cs="Times New Roman"/>
          <w:sz w:val="28"/>
          <w:szCs w:val="28"/>
        </w:rPr>
        <w:t>;</w:t>
      </w:r>
    </w:p>
    <w:p w14:paraId="0AB4DB20" w14:textId="77777777" w:rsidR="00D002EF" w:rsidRPr="00E0747A" w:rsidRDefault="00D002EF" w:rsidP="00783E5B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bookmark11"/>
    </w:p>
    <w:p w14:paraId="57471BF6" w14:textId="77777777" w:rsidR="00B305C3" w:rsidRPr="00E0747A" w:rsidRDefault="00B305C3" w:rsidP="00783E5B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47A">
        <w:rPr>
          <w:rFonts w:ascii="Times New Roman" w:hAnsi="Times New Roman" w:cs="Times New Roman"/>
          <w:b/>
          <w:sz w:val="28"/>
          <w:szCs w:val="28"/>
        </w:rPr>
        <w:t>Модуль «Организация предметно-эстетической среды»</w:t>
      </w:r>
      <w:bookmarkEnd w:id="13"/>
    </w:p>
    <w:p w14:paraId="5E089531" w14:textId="77777777" w:rsidR="00B305C3" w:rsidRPr="00E0747A" w:rsidRDefault="00B305C3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 -эстетической средой школы как:</w:t>
      </w:r>
    </w:p>
    <w:p w14:paraId="0A505710" w14:textId="77777777" w:rsidR="00B305C3" w:rsidRPr="00E0747A" w:rsidRDefault="0060478D" w:rsidP="00783E5B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47A">
        <w:rPr>
          <w:rFonts w:ascii="Times New Roman" w:hAnsi="Times New Roman" w:cs="Times New Roman"/>
          <w:i/>
          <w:sz w:val="28"/>
          <w:szCs w:val="28"/>
        </w:rPr>
        <w:t>-</w:t>
      </w:r>
      <w:r w:rsidR="00B305C3" w:rsidRPr="00E0747A">
        <w:rPr>
          <w:rFonts w:ascii="Times New Roman" w:hAnsi="Times New Roman" w:cs="Times New Roman"/>
          <w:i/>
          <w:sz w:val="28"/>
          <w:szCs w:val="28"/>
        </w:rPr>
        <w:t>размещение на стенах</w:t>
      </w:r>
      <w:r w:rsidR="001329C1" w:rsidRPr="00E0747A">
        <w:rPr>
          <w:rFonts w:ascii="Times New Roman" w:hAnsi="Times New Roman" w:cs="Times New Roman"/>
          <w:i/>
          <w:sz w:val="28"/>
          <w:szCs w:val="28"/>
        </w:rPr>
        <w:t xml:space="preserve"> и стендах </w:t>
      </w:r>
      <w:r w:rsidR="00B305C3" w:rsidRPr="00E0747A">
        <w:rPr>
          <w:rFonts w:ascii="Times New Roman" w:hAnsi="Times New Roman" w:cs="Times New Roman"/>
          <w:i/>
          <w:sz w:val="28"/>
          <w:szCs w:val="28"/>
        </w:rPr>
        <w:t xml:space="preserve"> школы</w:t>
      </w:r>
      <w:r w:rsidR="00B305C3" w:rsidRPr="00E0747A">
        <w:rPr>
          <w:rFonts w:ascii="Times New Roman" w:hAnsi="Times New Roman" w:cs="Times New Roman"/>
          <w:sz w:val="28"/>
          <w:szCs w:val="28"/>
        </w:rPr>
        <w:t xml:space="preserve"> регулярно сменяемых экспозиций: творческих работ школьников, позволяющих им реализовать свой творческий потенциал, а также знакомящих их с раб</w:t>
      </w:r>
      <w:r w:rsidR="001329C1" w:rsidRPr="00E0747A">
        <w:rPr>
          <w:rFonts w:ascii="Times New Roman" w:hAnsi="Times New Roman" w:cs="Times New Roman"/>
          <w:sz w:val="28"/>
          <w:szCs w:val="28"/>
        </w:rPr>
        <w:t>отами друг друга</w:t>
      </w:r>
      <w:r w:rsidR="00B305C3" w:rsidRPr="00E0747A">
        <w:rPr>
          <w:rFonts w:ascii="Times New Roman" w:hAnsi="Times New Roman" w:cs="Times New Roman"/>
          <w:sz w:val="28"/>
          <w:szCs w:val="28"/>
        </w:rPr>
        <w:t xml:space="preserve">; </w:t>
      </w:r>
      <w:r w:rsidRPr="00E0747A">
        <w:rPr>
          <w:rFonts w:ascii="Times New Roman" w:hAnsi="Times New Roman" w:cs="Times New Roman"/>
          <w:sz w:val="28"/>
          <w:szCs w:val="28"/>
        </w:rPr>
        <w:t xml:space="preserve">фотоколлажей, </w:t>
      </w:r>
      <w:r w:rsidR="00B305C3" w:rsidRPr="00E0747A">
        <w:rPr>
          <w:rFonts w:ascii="Times New Roman" w:hAnsi="Times New Roman" w:cs="Times New Roman"/>
          <w:sz w:val="28"/>
          <w:szCs w:val="28"/>
        </w:rPr>
        <w:t>фотоотчетов об интересных событиях, происходящих в школе (проведенных ключевых делах, соревнованиях, интересных экскурсиях, походах, встречах с интересными людьми и т.п.);</w:t>
      </w:r>
    </w:p>
    <w:p w14:paraId="4728C79F" w14:textId="0F0BFC29" w:rsidR="00B305C3" w:rsidRPr="00E0747A" w:rsidRDefault="0060478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i/>
          <w:sz w:val="28"/>
          <w:szCs w:val="28"/>
        </w:rPr>
        <w:t>-</w:t>
      </w:r>
      <w:r w:rsidR="00B305C3" w:rsidRPr="00E0747A">
        <w:rPr>
          <w:rFonts w:ascii="Times New Roman" w:hAnsi="Times New Roman" w:cs="Times New Roman"/>
          <w:i/>
          <w:sz w:val="28"/>
          <w:szCs w:val="28"/>
        </w:rPr>
        <w:t>оз</w:t>
      </w:r>
      <w:r w:rsidR="001329C1" w:rsidRPr="00E0747A">
        <w:rPr>
          <w:rFonts w:ascii="Times New Roman" w:hAnsi="Times New Roman" w:cs="Times New Roman"/>
          <w:i/>
          <w:sz w:val="28"/>
          <w:szCs w:val="28"/>
        </w:rPr>
        <w:t xml:space="preserve">еленение пришкольной территории- </w:t>
      </w:r>
      <w:r w:rsidR="00B305C3" w:rsidRPr="00E0747A">
        <w:rPr>
          <w:rFonts w:ascii="Times New Roman" w:hAnsi="Times New Roman" w:cs="Times New Roman"/>
          <w:sz w:val="28"/>
          <w:szCs w:val="28"/>
        </w:rPr>
        <w:t xml:space="preserve"> разбивка</w:t>
      </w:r>
      <w:r w:rsidR="001329C1" w:rsidRPr="00E0747A">
        <w:rPr>
          <w:rFonts w:ascii="Times New Roman" w:hAnsi="Times New Roman" w:cs="Times New Roman"/>
          <w:sz w:val="28"/>
          <w:szCs w:val="28"/>
        </w:rPr>
        <w:t xml:space="preserve"> клумб, высадка растений и уход за ними (работа отряда «Зелёный патруль» в летний период), проведение конкурса «Лучшая клумба школьного двора» аукциона добрых дел «Это нам под силу»</w:t>
      </w:r>
      <w:r w:rsidR="00B305C3" w:rsidRPr="00E0747A">
        <w:rPr>
          <w:rFonts w:ascii="Times New Roman" w:hAnsi="Times New Roman" w:cs="Times New Roman"/>
          <w:sz w:val="28"/>
          <w:szCs w:val="28"/>
        </w:rPr>
        <w:t>;</w:t>
      </w:r>
    </w:p>
    <w:p w14:paraId="027EEB31" w14:textId="77777777" w:rsidR="00B305C3" w:rsidRPr="00E0747A" w:rsidRDefault="0060478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i/>
          <w:sz w:val="28"/>
          <w:szCs w:val="28"/>
        </w:rPr>
        <w:t>-</w:t>
      </w:r>
      <w:r w:rsidR="00B305C3" w:rsidRPr="00E0747A">
        <w:rPr>
          <w:rFonts w:ascii="Times New Roman" w:hAnsi="Times New Roman" w:cs="Times New Roman"/>
          <w:i/>
          <w:sz w:val="28"/>
          <w:szCs w:val="28"/>
        </w:rPr>
        <w:t>благоустройство классных кабинетов</w:t>
      </w:r>
      <w:r w:rsidR="00B305C3" w:rsidRPr="00E0747A">
        <w:rPr>
          <w:rFonts w:ascii="Times New Roman" w:hAnsi="Times New Roman" w:cs="Times New Roman"/>
          <w:sz w:val="28"/>
          <w:szCs w:val="28"/>
        </w:rPr>
        <w:t>, осуществляемое классными руководителями вме</w:t>
      </w:r>
      <w:r w:rsidR="001329C1" w:rsidRPr="00E0747A">
        <w:rPr>
          <w:rFonts w:ascii="Times New Roman" w:hAnsi="Times New Roman" w:cs="Times New Roman"/>
          <w:sz w:val="28"/>
          <w:szCs w:val="28"/>
        </w:rPr>
        <w:t>сте со школьниками и родителями (законными представителями)</w:t>
      </w:r>
      <w:r w:rsidR="00B305C3" w:rsidRPr="00E0747A">
        <w:rPr>
          <w:rFonts w:ascii="Times New Roman" w:hAnsi="Times New Roman" w:cs="Times New Roman"/>
          <w:sz w:val="28"/>
          <w:szCs w:val="28"/>
        </w:rPr>
        <w:t>, позволяющее учащимся проявить свои фа</w:t>
      </w:r>
      <w:r w:rsidR="001329C1" w:rsidRPr="00E0747A">
        <w:rPr>
          <w:rFonts w:ascii="Times New Roman" w:hAnsi="Times New Roman" w:cs="Times New Roman"/>
          <w:sz w:val="28"/>
          <w:szCs w:val="28"/>
        </w:rPr>
        <w:t>нтазию и творческие способности</w:t>
      </w:r>
      <w:r w:rsidR="00B305C3" w:rsidRPr="00E0747A">
        <w:rPr>
          <w:rFonts w:ascii="Times New Roman" w:hAnsi="Times New Roman" w:cs="Times New Roman"/>
          <w:sz w:val="28"/>
          <w:szCs w:val="28"/>
        </w:rPr>
        <w:t>;</w:t>
      </w:r>
    </w:p>
    <w:p w14:paraId="5A1174C4" w14:textId="076210E2" w:rsidR="00B305C3" w:rsidRPr="00E0747A" w:rsidRDefault="0060478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i/>
          <w:sz w:val="28"/>
          <w:szCs w:val="28"/>
        </w:rPr>
        <w:t>-</w:t>
      </w:r>
      <w:r w:rsidR="00B305C3" w:rsidRPr="00E0747A">
        <w:rPr>
          <w:rFonts w:ascii="Times New Roman" w:hAnsi="Times New Roman" w:cs="Times New Roman"/>
          <w:i/>
          <w:sz w:val="28"/>
          <w:szCs w:val="28"/>
        </w:rPr>
        <w:t>событийный дизайн</w:t>
      </w:r>
      <w:r w:rsidR="00B305C3" w:rsidRPr="00E0747A">
        <w:rPr>
          <w:rFonts w:ascii="Times New Roman" w:hAnsi="Times New Roman" w:cs="Times New Roman"/>
          <w:sz w:val="28"/>
          <w:szCs w:val="28"/>
        </w:rPr>
        <w:t xml:space="preserve"> - оформление пространства проведения конкретных школьных событий (праз</w:t>
      </w:r>
      <w:r w:rsidR="005C2850" w:rsidRPr="00E0747A">
        <w:rPr>
          <w:rFonts w:ascii="Times New Roman" w:hAnsi="Times New Roman" w:cs="Times New Roman"/>
          <w:sz w:val="28"/>
          <w:szCs w:val="28"/>
        </w:rPr>
        <w:t xml:space="preserve">дников: «День учителя», «Новый год», </w:t>
      </w:r>
      <w:r w:rsidR="000B435E" w:rsidRPr="00E0747A">
        <w:rPr>
          <w:rFonts w:ascii="Times New Roman" w:hAnsi="Times New Roman" w:cs="Times New Roman"/>
          <w:sz w:val="28"/>
          <w:szCs w:val="28"/>
        </w:rPr>
        <w:t xml:space="preserve">«Вечер встречи с выпускниками», </w:t>
      </w:r>
      <w:r w:rsidR="005C2850" w:rsidRPr="00E0747A">
        <w:rPr>
          <w:rFonts w:ascii="Times New Roman" w:hAnsi="Times New Roman" w:cs="Times New Roman"/>
          <w:sz w:val="28"/>
          <w:szCs w:val="28"/>
        </w:rPr>
        <w:t>«День защитника Отечества»,</w:t>
      </w:r>
      <w:r w:rsidR="001329C1" w:rsidRPr="00E0747A">
        <w:rPr>
          <w:rFonts w:ascii="Times New Roman" w:hAnsi="Times New Roman" w:cs="Times New Roman"/>
          <w:sz w:val="28"/>
          <w:szCs w:val="28"/>
        </w:rPr>
        <w:t xml:space="preserve"> </w:t>
      </w:r>
      <w:r w:rsidR="005C2850" w:rsidRPr="00E0747A">
        <w:rPr>
          <w:rFonts w:ascii="Times New Roman" w:hAnsi="Times New Roman" w:cs="Times New Roman"/>
          <w:sz w:val="28"/>
          <w:szCs w:val="28"/>
        </w:rPr>
        <w:t xml:space="preserve"> «Международный день 8 Марта», «День детства», «Выпускной»; </w:t>
      </w:r>
      <w:r w:rsidR="001329C1" w:rsidRPr="00E0747A">
        <w:rPr>
          <w:rFonts w:ascii="Times New Roman" w:hAnsi="Times New Roman" w:cs="Times New Roman"/>
          <w:sz w:val="28"/>
          <w:szCs w:val="28"/>
        </w:rPr>
        <w:t>церемоний, торжественных линеек</w:t>
      </w:r>
      <w:r w:rsidR="005C2850" w:rsidRPr="00E0747A">
        <w:rPr>
          <w:rFonts w:ascii="Times New Roman" w:hAnsi="Times New Roman" w:cs="Times New Roman"/>
          <w:sz w:val="28"/>
          <w:szCs w:val="28"/>
        </w:rPr>
        <w:t>:</w:t>
      </w:r>
      <w:r w:rsidR="001329C1" w:rsidRPr="00E0747A">
        <w:rPr>
          <w:rFonts w:ascii="Times New Roman" w:hAnsi="Times New Roman" w:cs="Times New Roman"/>
          <w:sz w:val="28"/>
          <w:szCs w:val="28"/>
        </w:rPr>
        <w:t xml:space="preserve"> «День знаний» и  «Последний звонок</w:t>
      </w:r>
      <w:r w:rsidR="005C2850" w:rsidRPr="00E0747A">
        <w:rPr>
          <w:rFonts w:ascii="Times New Roman" w:hAnsi="Times New Roman" w:cs="Times New Roman"/>
          <w:sz w:val="28"/>
          <w:szCs w:val="28"/>
        </w:rPr>
        <w:t>;</w:t>
      </w:r>
      <w:r w:rsidR="00B305C3" w:rsidRPr="00E0747A">
        <w:rPr>
          <w:rFonts w:ascii="Times New Roman" w:hAnsi="Times New Roman" w:cs="Times New Roman"/>
          <w:sz w:val="28"/>
          <w:szCs w:val="28"/>
        </w:rPr>
        <w:t xml:space="preserve"> творческих вечеров, выставок, собраний</w:t>
      </w:r>
      <w:r w:rsidR="005C2850" w:rsidRPr="00E0747A">
        <w:rPr>
          <w:rFonts w:ascii="Times New Roman" w:hAnsi="Times New Roman" w:cs="Times New Roman"/>
          <w:sz w:val="28"/>
          <w:szCs w:val="28"/>
        </w:rPr>
        <w:t xml:space="preserve"> (выборы председателя Совета старшеклассников)</w:t>
      </w:r>
      <w:r w:rsidR="00B305C3" w:rsidRPr="00E0747A">
        <w:rPr>
          <w:rFonts w:ascii="Times New Roman" w:hAnsi="Times New Roman" w:cs="Times New Roman"/>
          <w:sz w:val="28"/>
          <w:szCs w:val="28"/>
        </w:rPr>
        <w:t>, конференций и т.п.);</w:t>
      </w:r>
    </w:p>
    <w:p w14:paraId="6AB9655C" w14:textId="77777777" w:rsidR="00B305C3" w:rsidRPr="00E0747A" w:rsidRDefault="0060478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i/>
          <w:sz w:val="28"/>
          <w:szCs w:val="28"/>
        </w:rPr>
        <w:t>-</w:t>
      </w:r>
      <w:r w:rsidR="00B305C3" w:rsidRPr="00E0747A">
        <w:rPr>
          <w:rFonts w:ascii="Times New Roman" w:hAnsi="Times New Roman" w:cs="Times New Roman"/>
          <w:i/>
          <w:sz w:val="28"/>
          <w:szCs w:val="28"/>
        </w:rPr>
        <w:t>акцентирование внимания школьников</w:t>
      </w:r>
      <w:r w:rsidR="00B305C3" w:rsidRPr="00E0747A">
        <w:rPr>
          <w:rFonts w:ascii="Times New Roman" w:hAnsi="Times New Roman" w:cs="Times New Roman"/>
          <w:sz w:val="28"/>
          <w:szCs w:val="28"/>
        </w:rPr>
        <w:t xml:space="preserve"> посредством элементов предметно -эстетической среды (стенды, плакаты, инсталляции) на важных для воспитания ценностях школы, ее традициях, правилах.</w:t>
      </w:r>
    </w:p>
    <w:p w14:paraId="65726950" w14:textId="77777777" w:rsidR="001329C1" w:rsidRPr="00E0747A" w:rsidRDefault="001329C1" w:rsidP="00783E5B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4" w:name="bookmark12"/>
    </w:p>
    <w:p w14:paraId="713F1BAB" w14:textId="77777777" w:rsidR="00B305C3" w:rsidRPr="00E0747A" w:rsidRDefault="00B305C3" w:rsidP="00783E5B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47A">
        <w:rPr>
          <w:rFonts w:ascii="Times New Roman" w:hAnsi="Times New Roman" w:cs="Times New Roman"/>
          <w:b/>
          <w:sz w:val="28"/>
          <w:szCs w:val="28"/>
        </w:rPr>
        <w:t>Модуль «Работа с родителями»</w:t>
      </w:r>
      <w:bookmarkEnd w:id="14"/>
    </w:p>
    <w:p w14:paraId="1D1567C2" w14:textId="77777777" w:rsidR="00B305C3" w:rsidRPr="00E0747A" w:rsidRDefault="00B305C3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14:paraId="593A4209" w14:textId="77777777" w:rsidR="008B49FC" w:rsidRPr="00E0747A" w:rsidRDefault="008B49FC" w:rsidP="00783E5B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47A">
        <w:rPr>
          <w:rFonts w:ascii="Times New Roman" w:hAnsi="Times New Roman" w:cs="Times New Roman"/>
          <w:i/>
          <w:sz w:val="28"/>
          <w:szCs w:val="28"/>
        </w:rPr>
        <w:lastRenderedPageBreak/>
        <w:t>На внешкольном уровне:</w:t>
      </w:r>
    </w:p>
    <w:p w14:paraId="2B0434D4" w14:textId="77777777" w:rsidR="008B49FC" w:rsidRPr="00E0747A" w:rsidRDefault="008B49FC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6B0D52" w:rsidRPr="00E0747A">
        <w:rPr>
          <w:rFonts w:ascii="Times New Roman" w:hAnsi="Times New Roman" w:cs="Times New Roman"/>
          <w:sz w:val="28"/>
          <w:szCs w:val="28"/>
        </w:rPr>
        <w:t>участие родителей обучающихся в работе городского</w:t>
      </w:r>
      <w:r w:rsidRPr="00E0747A">
        <w:rPr>
          <w:rFonts w:ascii="Times New Roman" w:hAnsi="Times New Roman" w:cs="Times New Roman"/>
          <w:sz w:val="28"/>
          <w:szCs w:val="28"/>
        </w:rPr>
        <w:t xml:space="preserve"> </w:t>
      </w:r>
      <w:r w:rsidR="006B0D52" w:rsidRPr="00E0747A">
        <w:rPr>
          <w:rFonts w:ascii="Times New Roman" w:hAnsi="Times New Roman" w:cs="Times New Roman"/>
          <w:sz w:val="28"/>
          <w:szCs w:val="28"/>
        </w:rPr>
        <w:t>«Родительского</w:t>
      </w:r>
      <w:r w:rsidRPr="00E0747A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6B0D52" w:rsidRPr="00E0747A">
        <w:rPr>
          <w:rFonts w:ascii="Times New Roman" w:hAnsi="Times New Roman" w:cs="Times New Roman"/>
          <w:sz w:val="28"/>
          <w:szCs w:val="28"/>
        </w:rPr>
        <w:t>а</w:t>
      </w:r>
      <w:r w:rsidRPr="00E0747A">
        <w:rPr>
          <w:rFonts w:ascii="Times New Roman" w:hAnsi="Times New Roman" w:cs="Times New Roman"/>
          <w:sz w:val="28"/>
          <w:szCs w:val="28"/>
        </w:rPr>
        <w:t xml:space="preserve">», на </w:t>
      </w:r>
      <w:r w:rsidR="006B0D52" w:rsidRPr="00E0747A">
        <w:rPr>
          <w:rFonts w:ascii="Times New Roman" w:hAnsi="Times New Roman" w:cs="Times New Roman"/>
          <w:sz w:val="28"/>
          <w:szCs w:val="28"/>
        </w:rPr>
        <w:t>котором они</w:t>
      </w:r>
      <w:r w:rsidRPr="00E0747A">
        <w:rPr>
          <w:rFonts w:ascii="Times New Roman" w:hAnsi="Times New Roman" w:cs="Times New Roman"/>
          <w:sz w:val="28"/>
          <w:szCs w:val="28"/>
        </w:rPr>
        <w:t xml:space="preserve"> получают рекомендации и советы от представителей управления образования, профессиональных психологов, врачей, социальных работников, представителей правоохранительных органов, КДН, ОПДН  по вопросам воспитания и социализации обучающихся;</w:t>
      </w:r>
    </w:p>
    <w:p w14:paraId="5B6B6F86" w14:textId="77777777" w:rsidR="00B305C3" w:rsidRPr="00E0747A" w:rsidRDefault="00D15AB5" w:rsidP="00783E5B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47A">
        <w:rPr>
          <w:rFonts w:ascii="Times New Roman" w:hAnsi="Times New Roman" w:cs="Times New Roman"/>
          <w:i/>
          <w:sz w:val="28"/>
          <w:szCs w:val="28"/>
        </w:rPr>
        <w:t>На школьном</w:t>
      </w:r>
      <w:r w:rsidR="00B305C3" w:rsidRPr="00E0747A">
        <w:rPr>
          <w:rFonts w:ascii="Times New Roman" w:hAnsi="Times New Roman" w:cs="Times New Roman"/>
          <w:i/>
          <w:sz w:val="28"/>
          <w:szCs w:val="28"/>
        </w:rPr>
        <w:t xml:space="preserve"> уровне:</w:t>
      </w:r>
    </w:p>
    <w:p w14:paraId="43A23E99" w14:textId="3DED4ED0" w:rsidR="00B305C3" w:rsidRPr="00E0747A" w:rsidRDefault="00BA3FC2" w:rsidP="00783E5B">
      <w:pPr>
        <w:tabs>
          <w:tab w:val="left" w:pos="1441"/>
        </w:tabs>
        <w:spacing w:before="3" w:line="236" w:lineRule="auto"/>
        <w:ind w:right="72" w:firstLine="426"/>
        <w:rPr>
          <w:sz w:val="28"/>
          <w:szCs w:val="28"/>
          <w:lang w:val="ru-RU"/>
        </w:rPr>
      </w:pPr>
      <w:r w:rsidRPr="00E0747A">
        <w:rPr>
          <w:sz w:val="28"/>
          <w:szCs w:val="28"/>
          <w:lang w:val="ru-RU"/>
        </w:rPr>
        <w:t>-</w:t>
      </w:r>
      <w:r w:rsidR="00E91082" w:rsidRPr="00E0747A">
        <w:rPr>
          <w:sz w:val="28"/>
          <w:szCs w:val="28"/>
          <w:lang w:val="ru-RU"/>
        </w:rPr>
        <w:t xml:space="preserve">Управляющий Совет, </w:t>
      </w:r>
      <w:r w:rsidRPr="00E0747A">
        <w:rPr>
          <w:sz w:val="28"/>
          <w:szCs w:val="28"/>
          <w:lang w:val="ru-RU"/>
        </w:rPr>
        <w:t xml:space="preserve">общешкольный родительский комитет, </w:t>
      </w:r>
      <w:r w:rsidR="00D15AB5" w:rsidRPr="00E0747A">
        <w:rPr>
          <w:sz w:val="28"/>
          <w:szCs w:val="28"/>
          <w:lang w:val="ru-RU"/>
        </w:rPr>
        <w:t>Совет отцов,</w:t>
      </w:r>
      <w:r w:rsidR="00B305C3" w:rsidRPr="00E0747A">
        <w:rPr>
          <w:sz w:val="28"/>
          <w:szCs w:val="28"/>
          <w:lang w:val="ru-RU"/>
        </w:rPr>
        <w:t xml:space="preserve"> участвующие в управлении</w:t>
      </w:r>
      <w:r w:rsidR="00D15AB5" w:rsidRPr="00E0747A">
        <w:rPr>
          <w:sz w:val="28"/>
          <w:szCs w:val="28"/>
          <w:lang w:val="ru-RU"/>
        </w:rPr>
        <w:t xml:space="preserve"> образовательной организацией, в </w:t>
      </w:r>
      <w:r w:rsidR="00B305C3" w:rsidRPr="00E0747A">
        <w:rPr>
          <w:sz w:val="28"/>
          <w:szCs w:val="28"/>
          <w:lang w:val="ru-RU"/>
        </w:rPr>
        <w:t>решении вопросов во</w:t>
      </w:r>
      <w:r w:rsidR="00D15AB5" w:rsidRPr="00E0747A">
        <w:rPr>
          <w:sz w:val="28"/>
          <w:szCs w:val="28"/>
          <w:lang w:val="ru-RU"/>
        </w:rPr>
        <w:t>спитания и социализации</w:t>
      </w:r>
      <w:r w:rsidR="00F137E0" w:rsidRPr="00E0747A">
        <w:rPr>
          <w:sz w:val="28"/>
          <w:szCs w:val="28"/>
          <w:lang w:val="ru-RU"/>
        </w:rPr>
        <w:t xml:space="preserve"> обучающихся, помощь со стороны родителей в подготовке и проведении общешкольных мероприятий воспитательной направленности;</w:t>
      </w:r>
    </w:p>
    <w:p w14:paraId="42484208" w14:textId="77777777" w:rsidR="00B305C3" w:rsidRPr="00E0747A" w:rsidRDefault="00BA3FC2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-«Дни открытых дверей»</w:t>
      </w:r>
      <w:r w:rsidR="00B305C3" w:rsidRPr="00E0747A">
        <w:rPr>
          <w:rFonts w:ascii="Times New Roman" w:hAnsi="Times New Roman" w:cs="Times New Roman"/>
          <w:sz w:val="28"/>
          <w:szCs w:val="28"/>
        </w:rPr>
        <w:t>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14:paraId="691A0D90" w14:textId="77777777" w:rsidR="00B305C3" w:rsidRPr="00E0747A" w:rsidRDefault="00BA3FC2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B305C3" w:rsidRPr="00E0747A">
        <w:rPr>
          <w:rFonts w:ascii="Times New Roman" w:hAnsi="Times New Roman" w:cs="Times New Roman"/>
          <w:sz w:val="28"/>
          <w:szCs w:val="28"/>
        </w:rPr>
        <w:t xml:space="preserve">общешкольные родительские </w:t>
      </w:r>
      <w:r w:rsidRPr="00E0747A">
        <w:rPr>
          <w:rFonts w:ascii="Times New Roman" w:hAnsi="Times New Roman" w:cs="Times New Roman"/>
          <w:sz w:val="28"/>
          <w:szCs w:val="28"/>
        </w:rPr>
        <w:t>собрания, на которых обсуждаются наиболее острые</w:t>
      </w:r>
      <w:r w:rsidR="00B305C3" w:rsidRPr="00E0747A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Pr="00E0747A">
        <w:rPr>
          <w:rFonts w:ascii="Times New Roman" w:hAnsi="Times New Roman" w:cs="Times New Roman"/>
          <w:sz w:val="28"/>
          <w:szCs w:val="28"/>
        </w:rPr>
        <w:t>ы</w:t>
      </w:r>
      <w:r w:rsidR="00B305C3" w:rsidRPr="00E0747A">
        <w:rPr>
          <w:rFonts w:ascii="Times New Roman" w:hAnsi="Times New Roman" w:cs="Times New Roman"/>
          <w:sz w:val="28"/>
          <w:szCs w:val="28"/>
        </w:rPr>
        <w:t xml:space="preserve"> обучения и воспитания школьников;</w:t>
      </w:r>
      <w:r w:rsidRPr="00E0747A">
        <w:rPr>
          <w:rFonts w:ascii="Times New Roman" w:hAnsi="Times New Roman" w:cs="Times New Roman"/>
          <w:sz w:val="28"/>
          <w:szCs w:val="28"/>
        </w:rPr>
        <w:t xml:space="preserve"> происходит слушание публичного о</w:t>
      </w:r>
      <w:r w:rsidR="009016EE" w:rsidRPr="00E0747A">
        <w:rPr>
          <w:rFonts w:ascii="Times New Roman" w:hAnsi="Times New Roman" w:cs="Times New Roman"/>
          <w:sz w:val="28"/>
          <w:szCs w:val="28"/>
        </w:rPr>
        <w:t>т</w:t>
      </w:r>
      <w:r w:rsidRPr="00E0747A">
        <w:rPr>
          <w:rFonts w:ascii="Times New Roman" w:hAnsi="Times New Roman" w:cs="Times New Roman"/>
          <w:sz w:val="28"/>
          <w:szCs w:val="28"/>
        </w:rPr>
        <w:t>чёта о работе школы</w:t>
      </w:r>
      <w:r w:rsidR="009016EE" w:rsidRPr="00E0747A">
        <w:rPr>
          <w:rFonts w:ascii="Times New Roman" w:hAnsi="Times New Roman" w:cs="Times New Roman"/>
          <w:sz w:val="28"/>
          <w:szCs w:val="28"/>
        </w:rPr>
        <w:t>;</w:t>
      </w:r>
    </w:p>
    <w:p w14:paraId="2787334B" w14:textId="77777777" w:rsidR="00B305C3" w:rsidRPr="00E0747A" w:rsidRDefault="009016EE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B305C3" w:rsidRPr="00E0747A">
        <w:rPr>
          <w:rFonts w:ascii="Times New Roman" w:hAnsi="Times New Roman" w:cs="Times New Roman"/>
          <w:sz w:val="28"/>
          <w:szCs w:val="28"/>
        </w:rPr>
        <w:t xml:space="preserve"> «Родительский университет», на </w:t>
      </w:r>
      <w:r w:rsidRPr="00E0747A">
        <w:rPr>
          <w:rFonts w:ascii="Times New Roman" w:hAnsi="Times New Roman" w:cs="Times New Roman"/>
          <w:sz w:val="28"/>
          <w:szCs w:val="28"/>
        </w:rPr>
        <w:t>котором родители получают</w:t>
      </w:r>
      <w:r w:rsidR="00B305C3" w:rsidRPr="00E0747A">
        <w:rPr>
          <w:rFonts w:ascii="Times New Roman" w:hAnsi="Times New Roman" w:cs="Times New Roman"/>
          <w:sz w:val="28"/>
          <w:szCs w:val="28"/>
        </w:rPr>
        <w:t xml:space="preserve"> рекомендации и советы от </w:t>
      </w:r>
      <w:r w:rsidR="008B49FC" w:rsidRPr="00E0747A">
        <w:rPr>
          <w:rFonts w:ascii="Times New Roman" w:hAnsi="Times New Roman" w:cs="Times New Roman"/>
          <w:sz w:val="28"/>
          <w:szCs w:val="28"/>
        </w:rPr>
        <w:t>педагога – психолога, медицинского работника, социального педагога,</w:t>
      </w:r>
      <w:r w:rsidR="00B305C3" w:rsidRPr="00E0747A">
        <w:rPr>
          <w:rFonts w:ascii="Times New Roman" w:hAnsi="Times New Roman" w:cs="Times New Roman"/>
          <w:sz w:val="28"/>
          <w:szCs w:val="28"/>
        </w:rPr>
        <w:t xml:space="preserve"> </w:t>
      </w:r>
      <w:r w:rsidR="00391493" w:rsidRPr="00E0747A">
        <w:rPr>
          <w:rFonts w:ascii="Times New Roman" w:hAnsi="Times New Roman" w:cs="Times New Roman"/>
          <w:sz w:val="28"/>
          <w:szCs w:val="28"/>
        </w:rPr>
        <w:t>обсуждаю</w:t>
      </w:r>
      <w:r w:rsidR="009D347A" w:rsidRPr="00E0747A">
        <w:rPr>
          <w:rFonts w:ascii="Times New Roman" w:hAnsi="Times New Roman" w:cs="Times New Roman"/>
          <w:sz w:val="28"/>
          <w:szCs w:val="28"/>
        </w:rPr>
        <w:t>т</w:t>
      </w:r>
      <w:r w:rsidR="00391493" w:rsidRPr="00E0747A">
        <w:rPr>
          <w:rFonts w:ascii="Times New Roman" w:hAnsi="Times New Roman" w:cs="Times New Roman"/>
          <w:sz w:val="28"/>
          <w:szCs w:val="28"/>
        </w:rPr>
        <w:t>ся вопросы возрастных особенностей детей, формы доверительных взаимоотношений детей и родителей;</w:t>
      </w:r>
    </w:p>
    <w:p w14:paraId="08C77FE5" w14:textId="77777777" w:rsidR="00B305C3" w:rsidRPr="00E0747A" w:rsidRDefault="008B49FC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B305C3" w:rsidRPr="00E0747A">
        <w:rPr>
          <w:rFonts w:ascii="Times New Roman" w:hAnsi="Times New Roman" w:cs="Times New Roman"/>
          <w:sz w:val="28"/>
          <w:szCs w:val="28"/>
        </w:rPr>
        <w:t>социальные сети и чаты, в которых обсуждаются интересу</w:t>
      </w:r>
      <w:r w:rsidR="00AF266E" w:rsidRPr="00E0747A">
        <w:rPr>
          <w:rFonts w:ascii="Times New Roman" w:hAnsi="Times New Roman" w:cs="Times New Roman"/>
          <w:sz w:val="28"/>
          <w:szCs w:val="28"/>
        </w:rPr>
        <w:t xml:space="preserve">ющие родителей вопросы, </w:t>
      </w:r>
      <w:r w:rsidR="00B305C3" w:rsidRPr="00E0747A">
        <w:rPr>
          <w:rFonts w:ascii="Times New Roman" w:hAnsi="Times New Roman" w:cs="Times New Roman"/>
          <w:sz w:val="28"/>
          <w:szCs w:val="28"/>
        </w:rPr>
        <w:t>осуществл</w:t>
      </w:r>
      <w:r w:rsidRPr="00E0747A">
        <w:rPr>
          <w:rFonts w:ascii="Times New Roman" w:hAnsi="Times New Roman" w:cs="Times New Roman"/>
          <w:sz w:val="28"/>
          <w:szCs w:val="28"/>
        </w:rPr>
        <w:t xml:space="preserve">яются виртуальные консультации </w:t>
      </w:r>
      <w:r w:rsidR="00AF266E" w:rsidRPr="00E0747A">
        <w:rPr>
          <w:rFonts w:ascii="Times New Roman" w:hAnsi="Times New Roman" w:cs="Times New Roman"/>
          <w:sz w:val="28"/>
          <w:szCs w:val="28"/>
        </w:rPr>
        <w:t xml:space="preserve">администрации школы, </w:t>
      </w:r>
      <w:r w:rsidRPr="00E0747A">
        <w:rPr>
          <w:rFonts w:ascii="Times New Roman" w:hAnsi="Times New Roman" w:cs="Times New Roman"/>
          <w:sz w:val="28"/>
          <w:szCs w:val="28"/>
        </w:rPr>
        <w:t>классных руководителей, социального педагога, педагога – психолога;</w:t>
      </w:r>
    </w:p>
    <w:p w14:paraId="688217C8" w14:textId="77777777" w:rsidR="00475AD8" w:rsidRPr="00E0747A" w:rsidRDefault="00475AD8" w:rsidP="00783E5B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47A">
        <w:rPr>
          <w:rFonts w:ascii="Times New Roman" w:hAnsi="Times New Roman" w:cs="Times New Roman"/>
          <w:i/>
          <w:sz w:val="28"/>
          <w:szCs w:val="28"/>
        </w:rPr>
        <w:t>На классном уровне:</w:t>
      </w:r>
    </w:p>
    <w:p w14:paraId="61D73835" w14:textId="77777777" w:rsidR="00475AD8" w:rsidRPr="00E0747A" w:rsidRDefault="00DE0650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-родительские собрания, на которых обсуждаются наиболее острые проблемы обучения и воспитания; организуютс</w:t>
      </w:r>
      <w:r w:rsidR="00AF266E" w:rsidRPr="00E0747A">
        <w:rPr>
          <w:rFonts w:ascii="Times New Roman" w:hAnsi="Times New Roman" w:cs="Times New Roman"/>
          <w:sz w:val="28"/>
          <w:szCs w:val="28"/>
        </w:rPr>
        <w:t>я</w:t>
      </w:r>
      <w:r w:rsidRPr="00E0747A">
        <w:rPr>
          <w:rFonts w:ascii="Times New Roman" w:hAnsi="Times New Roman" w:cs="Times New Roman"/>
          <w:sz w:val="28"/>
          <w:szCs w:val="28"/>
        </w:rPr>
        <w:t xml:space="preserve"> встречи с учителями – предметниками, представителями администрации школы и социально – психологической службы;</w:t>
      </w:r>
    </w:p>
    <w:p w14:paraId="18944051" w14:textId="77777777" w:rsidR="00AF266E" w:rsidRPr="00E0747A" w:rsidRDefault="00AF266E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 социальные сети и чаты, в которых обсуждаются интересующие родителей вопросы, осуществляются виртуальные консультации классных руководителей;</w:t>
      </w:r>
    </w:p>
    <w:p w14:paraId="0A742EF5" w14:textId="77777777" w:rsidR="00B305C3" w:rsidRPr="00E0747A" w:rsidRDefault="00B305C3" w:rsidP="00783E5B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47A"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14:paraId="263A2414" w14:textId="77777777" w:rsidR="00B305C3" w:rsidRPr="00E0747A" w:rsidRDefault="003551D7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B305C3" w:rsidRPr="00E0747A">
        <w:rPr>
          <w:rFonts w:ascii="Times New Roman" w:hAnsi="Times New Roman" w:cs="Times New Roman"/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14:paraId="1F86DA26" w14:textId="77777777" w:rsidR="00B305C3" w:rsidRPr="00E0747A" w:rsidRDefault="003551D7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B305C3" w:rsidRPr="00E0747A">
        <w:rPr>
          <w:rFonts w:ascii="Times New Roman" w:hAnsi="Times New Roman" w:cs="Times New Roman"/>
          <w:sz w:val="28"/>
          <w:szCs w:val="28"/>
        </w:rPr>
        <w:t xml:space="preserve">участие родителей в </w:t>
      </w:r>
      <w:r w:rsidRPr="00E0747A">
        <w:rPr>
          <w:rFonts w:ascii="Times New Roman" w:hAnsi="Times New Roman" w:cs="Times New Roman"/>
          <w:sz w:val="28"/>
          <w:szCs w:val="28"/>
        </w:rPr>
        <w:t>малых педагогических советах</w:t>
      </w:r>
      <w:r w:rsidR="00B305C3" w:rsidRPr="00E0747A">
        <w:rPr>
          <w:rFonts w:ascii="Times New Roman" w:hAnsi="Times New Roman" w:cs="Times New Roman"/>
          <w:sz w:val="28"/>
          <w:szCs w:val="28"/>
        </w:rPr>
        <w:t>,</w:t>
      </w:r>
      <w:r w:rsidR="00AF266E" w:rsidRPr="00E0747A">
        <w:rPr>
          <w:rFonts w:ascii="Times New Roman" w:hAnsi="Times New Roman" w:cs="Times New Roman"/>
          <w:sz w:val="28"/>
          <w:szCs w:val="28"/>
        </w:rPr>
        <w:t xml:space="preserve"> Советах профилактики,</w:t>
      </w:r>
      <w:r w:rsidR="00B305C3" w:rsidRPr="00E0747A">
        <w:rPr>
          <w:rFonts w:ascii="Times New Roman" w:hAnsi="Times New Roman" w:cs="Times New Roman"/>
          <w:sz w:val="28"/>
          <w:szCs w:val="28"/>
        </w:rPr>
        <w:t xml:space="preserve"> собираемых в случае возникновения острых проблем, связанных с обучением и воспитанием конкретного ребенка;</w:t>
      </w:r>
    </w:p>
    <w:p w14:paraId="136BB734" w14:textId="77777777" w:rsidR="00B305C3" w:rsidRPr="00E0747A" w:rsidRDefault="00AF266E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B305C3" w:rsidRPr="00E0747A">
        <w:rPr>
          <w:rFonts w:ascii="Times New Roman" w:hAnsi="Times New Roman" w:cs="Times New Roman"/>
          <w:sz w:val="28"/>
          <w:szCs w:val="28"/>
        </w:rPr>
        <w:t>помощь со стороны родителей в подготовке и проведении общешкольных и внутриклассных мероприятий воспитательной и спортивной направленности;</w:t>
      </w:r>
    </w:p>
    <w:p w14:paraId="265FFFBD" w14:textId="77777777" w:rsidR="00B305C3" w:rsidRPr="00E0747A" w:rsidRDefault="00AF266E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B305C3" w:rsidRPr="00E0747A">
        <w:rPr>
          <w:rFonts w:ascii="Times New Roman" w:hAnsi="Times New Roman" w:cs="Times New Roman"/>
          <w:sz w:val="28"/>
          <w:szCs w:val="28"/>
        </w:rPr>
        <w:t xml:space="preserve">индивидуальное консультирование </w:t>
      </w:r>
      <w:r w:rsidR="00B305C3" w:rsidRPr="00E0747A">
        <w:rPr>
          <w:rFonts w:ascii="Times New Roman" w:hAnsi="Times New Roman" w:cs="Times New Roman"/>
          <w:sz w:val="28"/>
          <w:szCs w:val="28"/>
          <w:lang w:val="en-US" w:bidi="en-US"/>
        </w:rPr>
        <w:t>c</w:t>
      </w:r>
      <w:r w:rsidR="00B305C3" w:rsidRPr="00E0747A">
        <w:rPr>
          <w:rFonts w:ascii="Times New Roman" w:hAnsi="Times New Roman" w:cs="Times New Roman"/>
          <w:sz w:val="28"/>
          <w:szCs w:val="28"/>
        </w:rPr>
        <w:t>целью координации вос</w:t>
      </w:r>
      <w:r w:rsidRPr="00E0747A">
        <w:rPr>
          <w:rFonts w:ascii="Times New Roman" w:hAnsi="Times New Roman" w:cs="Times New Roman"/>
          <w:sz w:val="28"/>
          <w:szCs w:val="28"/>
        </w:rPr>
        <w:t>питательных усилий педагогов</w:t>
      </w:r>
      <w:r w:rsidR="00B305C3" w:rsidRPr="00E0747A">
        <w:rPr>
          <w:rFonts w:ascii="Times New Roman" w:hAnsi="Times New Roman" w:cs="Times New Roman"/>
          <w:sz w:val="28"/>
          <w:szCs w:val="28"/>
        </w:rPr>
        <w:t xml:space="preserve"> и родителей.</w:t>
      </w:r>
    </w:p>
    <w:p w14:paraId="4BE2B1D4" w14:textId="77777777" w:rsidR="00AF266E" w:rsidRPr="00E0747A" w:rsidRDefault="00AF266E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5" w:name="bookmark13"/>
    </w:p>
    <w:p w14:paraId="52CCE662" w14:textId="77777777" w:rsidR="00B305C3" w:rsidRPr="00E0747A" w:rsidRDefault="00B56722" w:rsidP="00783E5B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47A">
        <w:rPr>
          <w:rFonts w:ascii="Times New Roman" w:hAnsi="Times New Roman" w:cs="Times New Roman"/>
          <w:b/>
          <w:sz w:val="28"/>
          <w:szCs w:val="28"/>
        </w:rPr>
        <w:t>2.3.5.</w:t>
      </w:r>
      <w:r w:rsidR="006B0D52" w:rsidRPr="00E074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5C3" w:rsidRPr="00E0747A">
        <w:rPr>
          <w:rFonts w:ascii="Times New Roman" w:hAnsi="Times New Roman" w:cs="Times New Roman"/>
          <w:b/>
          <w:sz w:val="28"/>
          <w:szCs w:val="28"/>
        </w:rPr>
        <w:t>ОСНОВНЫЕ НАПРАВЛЕНИЯ САМОАНАЛИЗА ВОСПИТАТЕЛЬНОЙ РАБОТЫ</w:t>
      </w:r>
      <w:bookmarkEnd w:id="15"/>
    </w:p>
    <w:p w14:paraId="19AF2BAD" w14:textId="77777777" w:rsidR="00B305C3" w:rsidRPr="00E0747A" w:rsidRDefault="00B305C3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14:paraId="702B38CD" w14:textId="77777777" w:rsidR="00B305C3" w:rsidRPr="00E0747A" w:rsidRDefault="00B305C3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lastRenderedPageBreak/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14:paraId="452F1013" w14:textId="77777777" w:rsidR="00B305C3" w:rsidRPr="00E0747A" w:rsidRDefault="00B305C3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14:paraId="39888FA1" w14:textId="77777777" w:rsidR="00B305C3" w:rsidRPr="00E0747A" w:rsidRDefault="00B305C3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46FAEE73" w14:textId="77777777" w:rsidR="00B305C3" w:rsidRPr="00E0747A" w:rsidRDefault="00B305C3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школьниками и педагогами;</w:t>
      </w:r>
    </w:p>
    <w:p w14:paraId="239A9F40" w14:textId="77777777" w:rsidR="00B305C3" w:rsidRPr="00E0747A" w:rsidRDefault="00B305C3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14:paraId="7DDC1C2F" w14:textId="77777777" w:rsidR="00B305C3" w:rsidRPr="00E0747A" w:rsidRDefault="00B305C3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-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14:paraId="00323149" w14:textId="77777777" w:rsidR="00B305C3" w:rsidRPr="00E0747A" w:rsidRDefault="004C0B1C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Основные направления</w:t>
      </w:r>
      <w:r w:rsidR="00B305C3" w:rsidRPr="00E0747A">
        <w:rPr>
          <w:rFonts w:ascii="Times New Roman" w:hAnsi="Times New Roman" w:cs="Times New Roman"/>
          <w:sz w:val="28"/>
          <w:szCs w:val="28"/>
        </w:rPr>
        <w:t xml:space="preserve"> анализа организуемого в школе воспитательно</w:t>
      </w:r>
      <w:r w:rsidRPr="00E0747A">
        <w:rPr>
          <w:rFonts w:ascii="Times New Roman" w:hAnsi="Times New Roman" w:cs="Times New Roman"/>
          <w:sz w:val="28"/>
          <w:szCs w:val="28"/>
        </w:rPr>
        <w:t>го процесса</w:t>
      </w:r>
      <w:r w:rsidR="00B305C3" w:rsidRPr="00E0747A">
        <w:rPr>
          <w:rFonts w:ascii="Times New Roman" w:hAnsi="Times New Roman" w:cs="Times New Roman"/>
          <w:sz w:val="28"/>
          <w:szCs w:val="28"/>
        </w:rPr>
        <w:t>:</w:t>
      </w:r>
    </w:p>
    <w:p w14:paraId="20997AE3" w14:textId="77777777" w:rsidR="00B305C3" w:rsidRPr="00E0747A" w:rsidRDefault="00424A26" w:rsidP="00783E5B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47A">
        <w:rPr>
          <w:rFonts w:ascii="Times New Roman" w:hAnsi="Times New Roman" w:cs="Times New Roman"/>
          <w:i/>
          <w:sz w:val="28"/>
          <w:szCs w:val="28"/>
        </w:rPr>
        <w:t xml:space="preserve">1.Результативность </w:t>
      </w:r>
      <w:r w:rsidR="00B305C3" w:rsidRPr="00E0747A">
        <w:rPr>
          <w:rFonts w:ascii="Times New Roman" w:hAnsi="Times New Roman" w:cs="Times New Roman"/>
          <w:i/>
          <w:sz w:val="28"/>
          <w:szCs w:val="28"/>
        </w:rPr>
        <w:t xml:space="preserve"> воспитания</w:t>
      </w:r>
      <w:r w:rsidR="00B305C3" w:rsidRPr="00E0747A">
        <w:rPr>
          <w:rStyle w:val="81"/>
          <w:rFonts w:eastAsiaTheme="minorHAnsi"/>
          <w:i w:val="0"/>
        </w:rPr>
        <w:t xml:space="preserve">, </w:t>
      </w:r>
      <w:r w:rsidR="00B305C3" w:rsidRPr="00E0747A">
        <w:rPr>
          <w:rFonts w:ascii="Times New Roman" w:hAnsi="Times New Roman" w:cs="Times New Roman"/>
          <w:i/>
          <w:sz w:val="28"/>
          <w:szCs w:val="28"/>
        </w:rPr>
        <w:t>социализации и саморазвития школьников.</w:t>
      </w:r>
    </w:p>
    <w:p w14:paraId="3B0C273D" w14:textId="77777777" w:rsidR="00B305C3" w:rsidRPr="00E0747A" w:rsidRDefault="00B305C3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14:paraId="5C4A300B" w14:textId="77777777" w:rsidR="00B305C3" w:rsidRPr="00E0747A" w:rsidRDefault="00B305C3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14:paraId="2521EA84" w14:textId="77777777" w:rsidR="00B305C3" w:rsidRPr="00E0747A" w:rsidRDefault="00B305C3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14:paraId="212E9F99" w14:textId="77777777" w:rsidR="00B305C3" w:rsidRPr="00E0747A" w:rsidRDefault="00B305C3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14:paraId="14AD7BAA" w14:textId="77777777" w:rsidR="00B305C3" w:rsidRPr="00E0747A" w:rsidRDefault="00424A26" w:rsidP="00783E5B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47A">
        <w:rPr>
          <w:rFonts w:ascii="Times New Roman" w:hAnsi="Times New Roman" w:cs="Times New Roman"/>
          <w:i/>
          <w:sz w:val="28"/>
          <w:szCs w:val="28"/>
        </w:rPr>
        <w:t>2.</w:t>
      </w:r>
      <w:r w:rsidR="00B305C3" w:rsidRPr="00E0747A">
        <w:rPr>
          <w:rFonts w:ascii="Times New Roman" w:hAnsi="Times New Roman" w:cs="Times New Roman"/>
          <w:i/>
          <w:sz w:val="28"/>
          <w:szCs w:val="28"/>
        </w:rPr>
        <w:t>Состояние организуемой в школе совместной деятельности детей и взрослых.</w:t>
      </w:r>
    </w:p>
    <w:p w14:paraId="5E6DDC62" w14:textId="77777777" w:rsidR="00B305C3" w:rsidRPr="00E0747A" w:rsidRDefault="00B305C3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14:paraId="37AC7B36" w14:textId="77777777" w:rsidR="00B305C3" w:rsidRPr="00E0747A" w:rsidRDefault="00B305C3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 классными руководителями, старшими тренерами, президентом школы. председателями советов школы .</w:t>
      </w:r>
    </w:p>
    <w:p w14:paraId="6EFF97C3" w14:textId="77777777" w:rsidR="00B305C3" w:rsidRPr="00E0747A" w:rsidRDefault="00B305C3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 xml:space="preserve">Способами получения информации о состоянии организуемой в школе совместной деятельности детей и взрослых могут быть беседы со школьниками и </w:t>
      </w:r>
      <w:r w:rsidRPr="00E0747A">
        <w:rPr>
          <w:rFonts w:ascii="Times New Roman" w:hAnsi="Times New Roman" w:cs="Times New Roman"/>
          <w:sz w:val="28"/>
          <w:szCs w:val="28"/>
        </w:rPr>
        <w:lastRenderedPageBreak/>
        <w:t>их ро</w:t>
      </w:r>
      <w:r w:rsidR="00424A26" w:rsidRPr="00E0747A">
        <w:rPr>
          <w:rFonts w:ascii="Times New Roman" w:hAnsi="Times New Roman" w:cs="Times New Roman"/>
          <w:sz w:val="28"/>
          <w:szCs w:val="28"/>
        </w:rPr>
        <w:t>дителями, педагогами,</w:t>
      </w:r>
      <w:r w:rsidRPr="00E0747A">
        <w:rPr>
          <w:rFonts w:ascii="Times New Roman" w:hAnsi="Times New Roman" w:cs="Times New Roman"/>
          <w:sz w:val="28"/>
          <w:szCs w:val="28"/>
        </w:rPr>
        <w:t xml:space="preserve"> лидерами ученического самоуправления, при необходимости -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14:paraId="5E6E092D" w14:textId="77777777" w:rsidR="00B305C3" w:rsidRPr="00E0747A" w:rsidRDefault="00B305C3" w:rsidP="00783E5B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 xml:space="preserve">Внимание при этом сосредотачивается на вопросах, связанных </w:t>
      </w:r>
      <w:r w:rsidRPr="00E0747A">
        <w:rPr>
          <w:rStyle w:val="23"/>
          <w:rFonts w:eastAsiaTheme="minorHAnsi"/>
          <w:b w:val="0"/>
          <w:i w:val="0"/>
        </w:rPr>
        <w:t>с:</w:t>
      </w:r>
    </w:p>
    <w:p w14:paraId="3E62EE92" w14:textId="77777777" w:rsidR="00B305C3" w:rsidRPr="00E0747A" w:rsidRDefault="00424A26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B305C3" w:rsidRPr="00E0747A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14:paraId="74672E1A" w14:textId="77777777" w:rsidR="00B305C3" w:rsidRPr="00E0747A" w:rsidRDefault="00424A26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B305C3" w:rsidRPr="00E0747A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14:paraId="35609E32" w14:textId="77777777" w:rsidR="00B305C3" w:rsidRPr="00E0747A" w:rsidRDefault="00424A26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B305C3" w:rsidRPr="00E0747A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14:paraId="56A1BCA7" w14:textId="77777777" w:rsidR="00B305C3" w:rsidRPr="00E0747A" w:rsidRDefault="00424A26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B305C3" w:rsidRPr="00E0747A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14:paraId="15CF405E" w14:textId="77777777" w:rsidR="00B305C3" w:rsidRPr="00E0747A" w:rsidRDefault="00424A26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B305C3" w:rsidRPr="00E0747A">
        <w:rPr>
          <w:rFonts w:ascii="Times New Roman" w:hAnsi="Times New Roman" w:cs="Times New Roman"/>
          <w:sz w:val="28"/>
          <w:szCs w:val="28"/>
        </w:rPr>
        <w:t>качеством существующего в школе ученического самоуправления;</w:t>
      </w:r>
    </w:p>
    <w:p w14:paraId="4AE506A0" w14:textId="77777777" w:rsidR="00B305C3" w:rsidRPr="00E0747A" w:rsidRDefault="00424A26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B305C3" w:rsidRPr="00E0747A">
        <w:rPr>
          <w:rFonts w:ascii="Times New Roman" w:hAnsi="Times New Roman" w:cs="Times New Roman"/>
          <w:sz w:val="28"/>
          <w:szCs w:val="28"/>
        </w:rPr>
        <w:t>качеством функционирующих на базе школы детских общественных объединений;</w:t>
      </w:r>
    </w:p>
    <w:p w14:paraId="4F3C15F8" w14:textId="77777777" w:rsidR="00B305C3" w:rsidRPr="00E0747A" w:rsidRDefault="00424A26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B305C3" w:rsidRPr="00E0747A">
        <w:rPr>
          <w:rFonts w:ascii="Times New Roman" w:hAnsi="Times New Roman" w:cs="Times New Roman"/>
          <w:sz w:val="28"/>
          <w:szCs w:val="28"/>
        </w:rPr>
        <w:t>качеством профориентационной работы школы;</w:t>
      </w:r>
    </w:p>
    <w:p w14:paraId="4F23AFDF" w14:textId="77777777" w:rsidR="00B305C3" w:rsidRPr="00E0747A" w:rsidRDefault="00424A26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</w:t>
      </w:r>
      <w:r w:rsidR="00B305C3" w:rsidRPr="00E0747A">
        <w:rPr>
          <w:rFonts w:ascii="Times New Roman" w:hAnsi="Times New Roman" w:cs="Times New Roman"/>
          <w:sz w:val="28"/>
          <w:szCs w:val="28"/>
        </w:rPr>
        <w:t>качеством работы школьных медиа;</w:t>
      </w:r>
    </w:p>
    <w:p w14:paraId="271EE39E" w14:textId="77777777" w:rsidR="00B305C3" w:rsidRPr="00E0747A" w:rsidRDefault="00424A26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-к</w:t>
      </w:r>
      <w:r w:rsidR="00B305C3" w:rsidRPr="00E0747A">
        <w:rPr>
          <w:rFonts w:ascii="Times New Roman" w:hAnsi="Times New Roman" w:cs="Times New Roman"/>
          <w:sz w:val="28"/>
          <w:szCs w:val="28"/>
        </w:rPr>
        <w:t xml:space="preserve">ачеством взаимодействия </w:t>
      </w:r>
      <w:r w:rsidRPr="00E0747A">
        <w:rPr>
          <w:rFonts w:ascii="Times New Roman" w:hAnsi="Times New Roman" w:cs="Times New Roman"/>
          <w:sz w:val="28"/>
          <w:szCs w:val="28"/>
        </w:rPr>
        <w:t>семьи и школы</w:t>
      </w:r>
      <w:r w:rsidR="00B305C3" w:rsidRPr="00E0747A">
        <w:rPr>
          <w:rFonts w:ascii="Times New Roman" w:hAnsi="Times New Roman" w:cs="Times New Roman"/>
          <w:sz w:val="28"/>
          <w:szCs w:val="28"/>
        </w:rPr>
        <w:t>.</w:t>
      </w:r>
    </w:p>
    <w:p w14:paraId="670EE390" w14:textId="77777777" w:rsidR="00B305C3" w:rsidRPr="00E0747A" w:rsidRDefault="00B305C3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47A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 перечень выявленных проблем, над</w:t>
      </w:r>
      <w:r w:rsidR="004279F7" w:rsidRPr="00E0747A">
        <w:rPr>
          <w:rFonts w:ascii="Times New Roman" w:hAnsi="Times New Roman" w:cs="Times New Roman"/>
          <w:sz w:val="28"/>
          <w:szCs w:val="28"/>
        </w:rPr>
        <w:t xml:space="preserve"> </w:t>
      </w:r>
      <w:r w:rsidRPr="00E0747A">
        <w:rPr>
          <w:rFonts w:ascii="Times New Roman" w:hAnsi="Times New Roman" w:cs="Times New Roman"/>
          <w:sz w:val="28"/>
          <w:szCs w:val="28"/>
        </w:rPr>
        <w:t>которыми предстоит работать педагогическому коллективу, и проект направленных на это управленческих решений.</w:t>
      </w:r>
    </w:p>
    <w:p w14:paraId="413CE9DF" w14:textId="77777777" w:rsidR="004C0B1C" w:rsidRPr="00E0747A" w:rsidRDefault="004C0B1C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8E4F2B1" w14:textId="77777777" w:rsidR="00DB5FCD" w:rsidRPr="00E0747A" w:rsidRDefault="00DB5FC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23F529B" w14:textId="77777777" w:rsidR="00DB5FCD" w:rsidRPr="00E0747A" w:rsidRDefault="00DB5FC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250EA23" w14:textId="77777777" w:rsidR="00DB5FCD" w:rsidRPr="00E0747A" w:rsidRDefault="00DB5FC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53314C8" w14:textId="77777777" w:rsidR="00DB5FCD" w:rsidRPr="00E0747A" w:rsidRDefault="00DB5FC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3B13537" w14:textId="77777777" w:rsidR="00DB5FCD" w:rsidRPr="00E0747A" w:rsidRDefault="00DB5FC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05362C8" w14:textId="77777777" w:rsidR="00DB5FCD" w:rsidRPr="00E0747A" w:rsidRDefault="00DB5FC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A0190C3" w14:textId="77777777" w:rsidR="00DB5FCD" w:rsidRPr="00E0747A" w:rsidRDefault="00DB5FC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91B574A" w14:textId="77777777" w:rsidR="00DB5FCD" w:rsidRPr="00E0747A" w:rsidRDefault="00DB5FC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8F0928A" w14:textId="77777777" w:rsidR="00DB5FCD" w:rsidRPr="00E0747A" w:rsidRDefault="00DB5FC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0329E1C" w14:textId="77777777" w:rsidR="00DB5FCD" w:rsidRPr="00E0747A" w:rsidRDefault="00DB5FC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0E87A2D" w14:textId="77777777" w:rsidR="00DB5FCD" w:rsidRPr="00E0747A" w:rsidRDefault="00DB5FC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1A400AA" w14:textId="77777777" w:rsidR="00DB5FCD" w:rsidRPr="00E0747A" w:rsidRDefault="00DB5FC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BBA5E50" w14:textId="77777777" w:rsidR="00DB5FCD" w:rsidRPr="00E0747A" w:rsidRDefault="00DB5FCD" w:rsidP="00783E5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DB5FCD" w:rsidRPr="00E0747A" w:rsidSect="00723DD5">
      <w:pgSz w:w="11900" w:h="16838"/>
      <w:pgMar w:top="975" w:right="986" w:bottom="385" w:left="1140" w:header="0" w:footer="0" w:gutter="0"/>
      <w:cols w:space="720" w:equalWidth="0">
        <w:col w:w="9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A3A59"/>
    <w:multiLevelType w:val="multilevel"/>
    <w:tmpl w:val="52CE30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B76A21"/>
    <w:multiLevelType w:val="multilevel"/>
    <w:tmpl w:val="90601C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0A74CB"/>
    <w:multiLevelType w:val="hybridMultilevel"/>
    <w:tmpl w:val="BAA4D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61C50"/>
    <w:multiLevelType w:val="multilevel"/>
    <w:tmpl w:val="CE3EC3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A116A4"/>
    <w:multiLevelType w:val="hybridMultilevel"/>
    <w:tmpl w:val="8F007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823BD"/>
    <w:multiLevelType w:val="multilevel"/>
    <w:tmpl w:val="A58EC6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AB47A3"/>
    <w:multiLevelType w:val="multilevel"/>
    <w:tmpl w:val="DDF0E71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B026046"/>
    <w:multiLevelType w:val="singleLevel"/>
    <w:tmpl w:val="0419000F"/>
    <w:lvl w:ilvl="0">
      <w:start w:val="1"/>
      <w:numFmt w:val="decimal"/>
      <w:lvlText w:val="%1."/>
      <w:lvlJc w:val="left"/>
      <w:pPr>
        <w:ind w:left="1029" w:hanging="360"/>
      </w:pPr>
    </w:lvl>
  </w:abstractNum>
  <w:abstractNum w:abstractNumId="9" w15:restartNumberingAfterBreak="0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F6ACB"/>
    <w:multiLevelType w:val="hybridMultilevel"/>
    <w:tmpl w:val="5AE80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91355A"/>
    <w:multiLevelType w:val="hybridMultilevel"/>
    <w:tmpl w:val="E9DA1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A62B9"/>
    <w:multiLevelType w:val="multilevel"/>
    <w:tmpl w:val="5666D9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012519"/>
    <w:multiLevelType w:val="hybridMultilevel"/>
    <w:tmpl w:val="24D0AF72"/>
    <w:lvl w:ilvl="0" w:tplc="7F348448">
      <w:start w:val="3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47AC1"/>
    <w:multiLevelType w:val="multilevel"/>
    <w:tmpl w:val="06E6E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0563D0"/>
    <w:multiLevelType w:val="multilevel"/>
    <w:tmpl w:val="03C85F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FB31DD"/>
    <w:multiLevelType w:val="multilevel"/>
    <w:tmpl w:val="5EAC5D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FE48D0"/>
    <w:multiLevelType w:val="multilevel"/>
    <w:tmpl w:val="535078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595BAE"/>
    <w:multiLevelType w:val="hybridMultilevel"/>
    <w:tmpl w:val="D2E66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C42CF"/>
    <w:multiLevelType w:val="multilevel"/>
    <w:tmpl w:val="A68861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862C56"/>
    <w:multiLevelType w:val="multilevel"/>
    <w:tmpl w:val="2278BF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6C216C"/>
    <w:multiLevelType w:val="hybridMultilevel"/>
    <w:tmpl w:val="C2E8F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717D2"/>
    <w:multiLevelType w:val="multilevel"/>
    <w:tmpl w:val="3580BEC0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A771C3"/>
    <w:multiLevelType w:val="multilevel"/>
    <w:tmpl w:val="5234F57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A20772"/>
    <w:multiLevelType w:val="multilevel"/>
    <w:tmpl w:val="06E6E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8F6BCC"/>
    <w:multiLevelType w:val="multilevel"/>
    <w:tmpl w:val="73783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6184F85"/>
    <w:multiLevelType w:val="hybridMultilevel"/>
    <w:tmpl w:val="07B04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A5480D"/>
    <w:multiLevelType w:val="hybridMultilevel"/>
    <w:tmpl w:val="F6084B1C"/>
    <w:lvl w:ilvl="0" w:tplc="E59C2064">
      <w:start w:val="1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9" w15:restartNumberingAfterBreak="0">
    <w:nsid w:val="7AB37318"/>
    <w:multiLevelType w:val="multilevel"/>
    <w:tmpl w:val="5BFC46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6"/>
  </w:num>
  <w:num w:numId="3">
    <w:abstractNumId w:val="15"/>
  </w:num>
  <w:num w:numId="4">
    <w:abstractNumId w:val="3"/>
  </w:num>
  <w:num w:numId="5">
    <w:abstractNumId w:val="24"/>
  </w:num>
  <w:num w:numId="6">
    <w:abstractNumId w:val="0"/>
  </w:num>
  <w:num w:numId="7">
    <w:abstractNumId w:val="6"/>
  </w:num>
  <w:num w:numId="8">
    <w:abstractNumId w:val="11"/>
  </w:num>
  <w:num w:numId="9">
    <w:abstractNumId w:val="22"/>
  </w:num>
  <w:num w:numId="10">
    <w:abstractNumId w:val="17"/>
  </w:num>
  <w:num w:numId="11">
    <w:abstractNumId w:val="25"/>
  </w:num>
  <w:num w:numId="12">
    <w:abstractNumId w:val="27"/>
  </w:num>
  <w:num w:numId="13">
    <w:abstractNumId w:val="12"/>
  </w:num>
  <w:num w:numId="14">
    <w:abstractNumId w:val="1"/>
  </w:num>
  <w:num w:numId="15">
    <w:abstractNumId w:val="19"/>
  </w:num>
  <w:num w:numId="16">
    <w:abstractNumId w:val="5"/>
  </w:num>
  <w:num w:numId="17">
    <w:abstractNumId w:val="29"/>
  </w:num>
  <w:num w:numId="18">
    <w:abstractNumId w:val="23"/>
  </w:num>
  <w:num w:numId="19">
    <w:abstractNumId w:val="20"/>
  </w:num>
  <w:num w:numId="20">
    <w:abstractNumId w:val="10"/>
  </w:num>
  <w:num w:numId="21">
    <w:abstractNumId w:val="28"/>
  </w:num>
  <w:num w:numId="22">
    <w:abstractNumId w:val="8"/>
  </w:num>
  <w:num w:numId="23">
    <w:abstractNumId w:val="2"/>
  </w:num>
  <w:num w:numId="24">
    <w:abstractNumId w:val="18"/>
  </w:num>
  <w:num w:numId="25">
    <w:abstractNumId w:val="4"/>
  </w:num>
  <w:num w:numId="26">
    <w:abstractNumId w:val="21"/>
  </w:num>
  <w:num w:numId="27">
    <w:abstractNumId w:val="13"/>
  </w:num>
  <w:num w:numId="28">
    <w:abstractNumId w:val="26"/>
  </w:num>
  <w:num w:numId="29">
    <w:abstractNumId w:val="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9BC"/>
    <w:rsid w:val="0000262A"/>
    <w:rsid w:val="0000617B"/>
    <w:rsid w:val="00012586"/>
    <w:rsid w:val="00012A12"/>
    <w:rsid w:val="000143CD"/>
    <w:rsid w:val="0001634E"/>
    <w:rsid w:val="00022146"/>
    <w:rsid w:val="00022565"/>
    <w:rsid w:val="00022F8A"/>
    <w:rsid w:val="00023277"/>
    <w:rsid w:val="0002592E"/>
    <w:rsid w:val="00026027"/>
    <w:rsid w:val="000266FF"/>
    <w:rsid w:val="000322A4"/>
    <w:rsid w:val="00037CE8"/>
    <w:rsid w:val="000407D6"/>
    <w:rsid w:val="00041E3D"/>
    <w:rsid w:val="0004623D"/>
    <w:rsid w:val="00046D74"/>
    <w:rsid w:val="00051FF7"/>
    <w:rsid w:val="00056A76"/>
    <w:rsid w:val="00061BAF"/>
    <w:rsid w:val="00063E47"/>
    <w:rsid w:val="000646A1"/>
    <w:rsid w:val="000702BF"/>
    <w:rsid w:val="000707AE"/>
    <w:rsid w:val="00070D26"/>
    <w:rsid w:val="000718E5"/>
    <w:rsid w:val="00080CE4"/>
    <w:rsid w:val="0008215D"/>
    <w:rsid w:val="0008405F"/>
    <w:rsid w:val="00084465"/>
    <w:rsid w:val="00091C02"/>
    <w:rsid w:val="00093138"/>
    <w:rsid w:val="000A05DA"/>
    <w:rsid w:val="000A2196"/>
    <w:rsid w:val="000A3B51"/>
    <w:rsid w:val="000B01AB"/>
    <w:rsid w:val="000B0BE6"/>
    <w:rsid w:val="000B0D9D"/>
    <w:rsid w:val="000B2069"/>
    <w:rsid w:val="000B2BA0"/>
    <w:rsid w:val="000B435E"/>
    <w:rsid w:val="000B5428"/>
    <w:rsid w:val="000B7925"/>
    <w:rsid w:val="000C4258"/>
    <w:rsid w:val="000C55A8"/>
    <w:rsid w:val="000D1EA5"/>
    <w:rsid w:val="000D401C"/>
    <w:rsid w:val="000D65E5"/>
    <w:rsid w:val="000E0478"/>
    <w:rsid w:val="000E17CB"/>
    <w:rsid w:val="000E3206"/>
    <w:rsid w:val="000E4690"/>
    <w:rsid w:val="000F145F"/>
    <w:rsid w:val="000F24BF"/>
    <w:rsid w:val="00100072"/>
    <w:rsid w:val="001007ED"/>
    <w:rsid w:val="00102678"/>
    <w:rsid w:val="00103409"/>
    <w:rsid w:val="00106864"/>
    <w:rsid w:val="0010797D"/>
    <w:rsid w:val="00107E7C"/>
    <w:rsid w:val="00110736"/>
    <w:rsid w:val="00111D10"/>
    <w:rsid w:val="001131C2"/>
    <w:rsid w:val="0011576F"/>
    <w:rsid w:val="00115B1F"/>
    <w:rsid w:val="00124D0D"/>
    <w:rsid w:val="00125079"/>
    <w:rsid w:val="001320D9"/>
    <w:rsid w:val="001329C1"/>
    <w:rsid w:val="00133C4F"/>
    <w:rsid w:val="00136CAD"/>
    <w:rsid w:val="001373F0"/>
    <w:rsid w:val="00137D58"/>
    <w:rsid w:val="001402B0"/>
    <w:rsid w:val="001442FD"/>
    <w:rsid w:val="00145E0B"/>
    <w:rsid w:val="00152177"/>
    <w:rsid w:val="00152CE9"/>
    <w:rsid w:val="00160CA2"/>
    <w:rsid w:val="001663C2"/>
    <w:rsid w:val="001678C8"/>
    <w:rsid w:val="00167EA8"/>
    <w:rsid w:val="001751A6"/>
    <w:rsid w:val="00180DD0"/>
    <w:rsid w:val="00181D88"/>
    <w:rsid w:val="00183ACD"/>
    <w:rsid w:val="00183AD9"/>
    <w:rsid w:val="001855C3"/>
    <w:rsid w:val="001A3DB3"/>
    <w:rsid w:val="001A59C3"/>
    <w:rsid w:val="001B07C6"/>
    <w:rsid w:val="001B1575"/>
    <w:rsid w:val="001B2078"/>
    <w:rsid w:val="001B3AD1"/>
    <w:rsid w:val="001B56CD"/>
    <w:rsid w:val="001C75F7"/>
    <w:rsid w:val="001D00B0"/>
    <w:rsid w:val="001D1518"/>
    <w:rsid w:val="001D1915"/>
    <w:rsid w:val="001D485F"/>
    <w:rsid w:val="001D79E8"/>
    <w:rsid w:val="001E4C14"/>
    <w:rsid w:val="001E6AF0"/>
    <w:rsid w:val="001F06EC"/>
    <w:rsid w:val="001F1EF2"/>
    <w:rsid w:val="001F29E4"/>
    <w:rsid w:val="001F4D38"/>
    <w:rsid w:val="0020194A"/>
    <w:rsid w:val="002075F6"/>
    <w:rsid w:val="00210F31"/>
    <w:rsid w:val="00213243"/>
    <w:rsid w:val="0021393B"/>
    <w:rsid w:val="0021579E"/>
    <w:rsid w:val="00215A8E"/>
    <w:rsid w:val="002310ED"/>
    <w:rsid w:val="00231751"/>
    <w:rsid w:val="00232BE6"/>
    <w:rsid w:val="002336E8"/>
    <w:rsid w:val="0023722A"/>
    <w:rsid w:val="0024034B"/>
    <w:rsid w:val="0024125C"/>
    <w:rsid w:val="00242748"/>
    <w:rsid w:val="00242E4C"/>
    <w:rsid w:val="00243068"/>
    <w:rsid w:val="00245D32"/>
    <w:rsid w:val="002677F5"/>
    <w:rsid w:val="00267ADF"/>
    <w:rsid w:val="0027675C"/>
    <w:rsid w:val="002803C1"/>
    <w:rsid w:val="00281FB3"/>
    <w:rsid w:val="0028366D"/>
    <w:rsid w:val="00292198"/>
    <w:rsid w:val="00294411"/>
    <w:rsid w:val="00296693"/>
    <w:rsid w:val="002A0F82"/>
    <w:rsid w:val="002A1C65"/>
    <w:rsid w:val="002A1E63"/>
    <w:rsid w:val="002A52C9"/>
    <w:rsid w:val="002A7FF2"/>
    <w:rsid w:val="002B1BDE"/>
    <w:rsid w:val="002B5C2D"/>
    <w:rsid w:val="002C05E4"/>
    <w:rsid w:val="002C0CC5"/>
    <w:rsid w:val="002C3560"/>
    <w:rsid w:val="002D0110"/>
    <w:rsid w:val="002D3AD1"/>
    <w:rsid w:val="002D402E"/>
    <w:rsid w:val="002D5C39"/>
    <w:rsid w:val="002E01AB"/>
    <w:rsid w:val="002E50E9"/>
    <w:rsid w:val="002E7CB5"/>
    <w:rsid w:val="002F0ABA"/>
    <w:rsid w:val="002F528A"/>
    <w:rsid w:val="002F748B"/>
    <w:rsid w:val="003031D0"/>
    <w:rsid w:val="00312A0E"/>
    <w:rsid w:val="003134D0"/>
    <w:rsid w:val="00313545"/>
    <w:rsid w:val="00316743"/>
    <w:rsid w:val="00320E31"/>
    <w:rsid w:val="00321C4A"/>
    <w:rsid w:val="00325F0D"/>
    <w:rsid w:val="0032617E"/>
    <w:rsid w:val="0033120C"/>
    <w:rsid w:val="00331833"/>
    <w:rsid w:val="00333EDF"/>
    <w:rsid w:val="00337D60"/>
    <w:rsid w:val="00342141"/>
    <w:rsid w:val="00346C5F"/>
    <w:rsid w:val="00347565"/>
    <w:rsid w:val="00347999"/>
    <w:rsid w:val="0035104B"/>
    <w:rsid w:val="003546CF"/>
    <w:rsid w:val="003551D7"/>
    <w:rsid w:val="00355D72"/>
    <w:rsid w:val="0035618B"/>
    <w:rsid w:val="00357A48"/>
    <w:rsid w:val="00361AC7"/>
    <w:rsid w:val="003638F0"/>
    <w:rsid w:val="00363B7F"/>
    <w:rsid w:val="003654BE"/>
    <w:rsid w:val="003677F5"/>
    <w:rsid w:val="00367DC6"/>
    <w:rsid w:val="0037227D"/>
    <w:rsid w:val="00377013"/>
    <w:rsid w:val="00380A11"/>
    <w:rsid w:val="003819D0"/>
    <w:rsid w:val="00387C9E"/>
    <w:rsid w:val="00391493"/>
    <w:rsid w:val="0039457F"/>
    <w:rsid w:val="00396285"/>
    <w:rsid w:val="0039715E"/>
    <w:rsid w:val="00397A0D"/>
    <w:rsid w:val="00397B94"/>
    <w:rsid w:val="003A42C7"/>
    <w:rsid w:val="003B1CB5"/>
    <w:rsid w:val="003B2C6A"/>
    <w:rsid w:val="003C0662"/>
    <w:rsid w:val="003C0BBC"/>
    <w:rsid w:val="003D3343"/>
    <w:rsid w:val="003D4ED8"/>
    <w:rsid w:val="003E3012"/>
    <w:rsid w:val="003E34DB"/>
    <w:rsid w:val="003E3E04"/>
    <w:rsid w:val="003E4C75"/>
    <w:rsid w:val="003E6C35"/>
    <w:rsid w:val="003F009E"/>
    <w:rsid w:val="003F4C1A"/>
    <w:rsid w:val="003F6205"/>
    <w:rsid w:val="00400A71"/>
    <w:rsid w:val="00401947"/>
    <w:rsid w:val="00402C3A"/>
    <w:rsid w:val="004066AA"/>
    <w:rsid w:val="004069B6"/>
    <w:rsid w:val="00406CCC"/>
    <w:rsid w:val="004120C0"/>
    <w:rsid w:val="00413140"/>
    <w:rsid w:val="00415058"/>
    <w:rsid w:val="00417FFC"/>
    <w:rsid w:val="004205C9"/>
    <w:rsid w:val="004247BA"/>
    <w:rsid w:val="00424A26"/>
    <w:rsid w:val="00427071"/>
    <w:rsid w:val="004279F7"/>
    <w:rsid w:val="00430DA2"/>
    <w:rsid w:val="00437BAD"/>
    <w:rsid w:val="0044700B"/>
    <w:rsid w:val="00450115"/>
    <w:rsid w:val="00450507"/>
    <w:rsid w:val="00456143"/>
    <w:rsid w:val="0045758D"/>
    <w:rsid w:val="004674B5"/>
    <w:rsid w:val="00467BA6"/>
    <w:rsid w:val="00470119"/>
    <w:rsid w:val="00475AD8"/>
    <w:rsid w:val="00475FD2"/>
    <w:rsid w:val="00480061"/>
    <w:rsid w:val="00482203"/>
    <w:rsid w:val="004829B4"/>
    <w:rsid w:val="00485A8F"/>
    <w:rsid w:val="00486643"/>
    <w:rsid w:val="004A1EE6"/>
    <w:rsid w:val="004A2F00"/>
    <w:rsid w:val="004B65B2"/>
    <w:rsid w:val="004C0B1C"/>
    <w:rsid w:val="004C26AE"/>
    <w:rsid w:val="004C3A69"/>
    <w:rsid w:val="004D1528"/>
    <w:rsid w:val="004D1535"/>
    <w:rsid w:val="004D3042"/>
    <w:rsid w:val="004D47CA"/>
    <w:rsid w:val="004D7110"/>
    <w:rsid w:val="004E115E"/>
    <w:rsid w:val="004E1E74"/>
    <w:rsid w:val="004E4794"/>
    <w:rsid w:val="004E5343"/>
    <w:rsid w:val="004E62FD"/>
    <w:rsid w:val="004E77A4"/>
    <w:rsid w:val="004F5E02"/>
    <w:rsid w:val="004F7AC6"/>
    <w:rsid w:val="00500FF2"/>
    <w:rsid w:val="00501BD0"/>
    <w:rsid w:val="00504E36"/>
    <w:rsid w:val="00514497"/>
    <w:rsid w:val="00521189"/>
    <w:rsid w:val="00522F80"/>
    <w:rsid w:val="0052796E"/>
    <w:rsid w:val="00527F67"/>
    <w:rsid w:val="0053040F"/>
    <w:rsid w:val="0053560F"/>
    <w:rsid w:val="00540948"/>
    <w:rsid w:val="005426FB"/>
    <w:rsid w:val="00542E98"/>
    <w:rsid w:val="00544EF1"/>
    <w:rsid w:val="00546B1F"/>
    <w:rsid w:val="00546B94"/>
    <w:rsid w:val="00557165"/>
    <w:rsid w:val="005620E7"/>
    <w:rsid w:val="00567381"/>
    <w:rsid w:val="00571146"/>
    <w:rsid w:val="00571751"/>
    <w:rsid w:val="00583064"/>
    <w:rsid w:val="0058484A"/>
    <w:rsid w:val="00586795"/>
    <w:rsid w:val="005877B5"/>
    <w:rsid w:val="0059207C"/>
    <w:rsid w:val="00593A04"/>
    <w:rsid w:val="0059412E"/>
    <w:rsid w:val="00594881"/>
    <w:rsid w:val="00596068"/>
    <w:rsid w:val="0059668D"/>
    <w:rsid w:val="005A3C3F"/>
    <w:rsid w:val="005B159F"/>
    <w:rsid w:val="005B4C51"/>
    <w:rsid w:val="005C04B5"/>
    <w:rsid w:val="005C114D"/>
    <w:rsid w:val="005C2850"/>
    <w:rsid w:val="005C3868"/>
    <w:rsid w:val="005D06F0"/>
    <w:rsid w:val="005D4740"/>
    <w:rsid w:val="005D771E"/>
    <w:rsid w:val="005D7B63"/>
    <w:rsid w:val="005E33A5"/>
    <w:rsid w:val="005E510F"/>
    <w:rsid w:val="005F0619"/>
    <w:rsid w:val="005F1001"/>
    <w:rsid w:val="005F14B6"/>
    <w:rsid w:val="005F1A7B"/>
    <w:rsid w:val="005F3A79"/>
    <w:rsid w:val="005F4CCE"/>
    <w:rsid w:val="005F6484"/>
    <w:rsid w:val="005F70C4"/>
    <w:rsid w:val="00600B3E"/>
    <w:rsid w:val="0060153D"/>
    <w:rsid w:val="00602FEC"/>
    <w:rsid w:val="0060478D"/>
    <w:rsid w:val="00604CFA"/>
    <w:rsid w:val="00606B97"/>
    <w:rsid w:val="0061174F"/>
    <w:rsid w:val="006150A8"/>
    <w:rsid w:val="00617867"/>
    <w:rsid w:val="0062014A"/>
    <w:rsid w:val="00620357"/>
    <w:rsid w:val="006205FD"/>
    <w:rsid w:val="00620B73"/>
    <w:rsid w:val="00630030"/>
    <w:rsid w:val="00635A18"/>
    <w:rsid w:val="006361C5"/>
    <w:rsid w:val="00636984"/>
    <w:rsid w:val="006421D7"/>
    <w:rsid w:val="00644EE2"/>
    <w:rsid w:val="00647C08"/>
    <w:rsid w:val="00647DAC"/>
    <w:rsid w:val="00651789"/>
    <w:rsid w:val="006529BC"/>
    <w:rsid w:val="00657CBC"/>
    <w:rsid w:val="00657EC6"/>
    <w:rsid w:val="006611FE"/>
    <w:rsid w:val="00662396"/>
    <w:rsid w:val="00665E95"/>
    <w:rsid w:val="00672DEB"/>
    <w:rsid w:val="00674256"/>
    <w:rsid w:val="006779EB"/>
    <w:rsid w:val="006811BD"/>
    <w:rsid w:val="00683437"/>
    <w:rsid w:val="0068378A"/>
    <w:rsid w:val="006869ED"/>
    <w:rsid w:val="00691393"/>
    <w:rsid w:val="006926EB"/>
    <w:rsid w:val="00695181"/>
    <w:rsid w:val="00695675"/>
    <w:rsid w:val="00696DC0"/>
    <w:rsid w:val="006A0959"/>
    <w:rsid w:val="006A47FD"/>
    <w:rsid w:val="006B0D52"/>
    <w:rsid w:val="006B3BA7"/>
    <w:rsid w:val="006C250F"/>
    <w:rsid w:val="006C279F"/>
    <w:rsid w:val="006C432D"/>
    <w:rsid w:val="006D0A3D"/>
    <w:rsid w:val="006D0CE5"/>
    <w:rsid w:val="006D639B"/>
    <w:rsid w:val="006D7390"/>
    <w:rsid w:val="006E507E"/>
    <w:rsid w:val="006F3A61"/>
    <w:rsid w:val="006F3AE7"/>
    <w:rsid w:val="006F5088"/>
    <w:rsid w:val="006F53DD"/>
    <w:rsid w:val="006F69BC"/>
    <w:rsid w:val="006F7C42"/>
    <w:rsid w:val="0070293F"/>
    <w:rsid w:val="00703D59"/>
    <w:rsid w:val="00703DCD"/>
    <w:rsid w:val="00707009"/>
    <w:rsid w:val="0071032B"/>
    <w:rsid w:val="0071043B"/>
    <w:rsid w:val="00712C1E"/>
    <w:rsid w:val="007167DA"/>
    <w:rsid w:val="007230E4"/>
    <w:rsid w:val="007233C0"/>
    <w:rsid w:val="00723DD5"/>
    <w:rsid w:val="0072605C"/>
    <w:rsid w:val="007304EC"/>
    <w:rsid w:val="00732DFD"/>
    <w:rsid w:val="00736C49"/>
    <w:rsid w:val="007378DF"/>
    <w:rsid w:val="007406C6"/>
    <w:rsid w:val="00743A15"/>
    <w:rsid w:val="0074569F"/>
    <w:rsid w:val="007475DA"/>
    <w:rsid w:val="007514EA"/>
    <w:rsid w:val="00751B91"/>
    <w:rsid w:val="007533C9"/>
    <w:rsid w:val="00755D56"/>
    <w:rsid w:val="00755DCE"/>
    <w:rsid w:val="007560D9"/>
    <w:rsid w:val="00770A8A"/>
    <w:rsid w:val="00771091"/>
    <w:rsid w:val="00771A26"/>
    <w:rsid w:val="007720DF"/>
    <w:rsid w:val="007812B3"/>
    <w:rsid w:val="00781B6F"/>
    <w:rsid w:val="00783707"/>
    <w:rsid w:val="00783E5B"/>
    <w:rsid w:val="007864E1"/>
    <w:rsid w:val="00792532"/>
    <w:rsid w:val="007974FB"/>
    <w:rsid w:val="007A4B66"/>
    <w:rsid w:val="007A4C5F"/>
    <w:rsid w:val="007A64B3"/>
    <w:rsid w:val="007A6E43"/>
    <w:rsid w:val="007B006F"/>
    <w:rsid w:val="007B2E8E"/>
    <w:rsid w:val="007B5F1E"/>
    <w:rsid w:val="007B7013"/>
    <w:rsid w:val="007B7CC3"/>
    <w:rsid w:val="007C2779"/>
    <w:rsid w:val="007C315A"/>
    <w:rsid w:val="007C55A0"/>
    <w:rsid w:val="007C7F69"/>
    <w:rsid w:val="007D4034"/>
    <w:rsid w:val="007D4A6D"/>
    <w:rsid w:val="007D6EBD"/>
    <w:rsid w:val="007E2B85"/>
    <w:rsid w:val="007E4ACB"/>
    <w:rsid w:val="007E5B22"/>
    <w:rsid w:val="00802017"/>
    <w:rsid w:val="008044F1"/>
    <w:rsid w:val="00806D09"/>
    <w:rsid w:val="00807B14"/>
    <w:rsid w:val="00810DB0"/>
    <w:rsid w:val="00813287"/>
    <w:rsid w:val="0081697C"/>
    <w:rsid w:val="00817011"/>
    <w:rsid w:val="00820F2D"/>
    <w:rsid w:val="00824CFA"/>
    <w:rsid w:val="008250BA"/>
    <w:rsid w:val="0083468F"/>
    <w:rsid w:val="00834B00"/>
    <w:rsid w:val="008372C2"/>
    <w:rsid w:val="008375A7"/>
    <w:rsid w:val="00852910"/>
    <w:rsid w:val="008570D9"/>
    <w:rsid w:val="00862610"/>
    <w:rsid w:val="008650F0"/>
    <w:rsid w:val="00867BBB"/>
    <w:rsid w:val="00870626"/>
    <w:rsid w:val="00875196"/>
    <w:rsid w:val="00876B03"/>
    <w:rsid w:val="00877B60"/>
    <w:rsid w:val="00882C00"/>
    <w:rsid w:val="0088312D"/>
    <w:rsid w:val="00894141"/>
    <w:rsid w:val="008969CC"/>
    <w:rsid w:val="008A3897"/>
    <w:rsid w:val="008B033C"/>
    <w:rsid w:val="008B17D9"/>
    <w:rsid w:val="008B49FC"/>
    <w:rsid w:val="008C3A32"/>
    <w:rsid w:val="008D0902"/>
    <w:rsid w:val="008D1D41"/>
    <w:rsid w:val="008D327F"/>
    <w:rsid w:val="008D346D"/>
    <w:rsid w:val="008D3A23"/>
    <w:rsid w:val="008D63D2"/>
    <w:rsid w:val="008D79D8"/>
    <w:rsid w:val="008D7A94"/>
    <w:rsid w:val="008E1CD0"/>
    <w:rsid w:val="008E3E2A"/>
    <w:rsid w:val="008E43BB"/>
    <w:rsid w:val="008E5A5F"/>
    <w:rsid w:val="008F02A7"/>
    <w:rsid w:val="008F1F63"/>
    <w:rsid w:val="008F4AEE"/>
    <w:rsid w:val="009016EE"/>
    <w:rsid w:val="00905379"/>
    <w:rsid w:val="00910B8D"/>
    <w:rsid w:val="00916551"/>
    <w:rsid w:val="00924990"/>
    <w:rsid w:val="00931BF5"/>
    <w:rsid w:val="00936920"/>
    <w:rsid w:val="00936DCF"/>
    <w:rsid w:val="00942C63"/>
    <w:rsid w:val="009519CF"/>
    <w:rsid w:val="00951A68"/>
    <w:rsid w:val="009534DC"/>
    <w:rsid w:val="009618D2"/>
    <w:rsid w:val="00961E79"/>
    <w:rsid w:val="0096237F"/>
    <w:rsid w:val="00965BB5"/>
    <w:rsid w:val="00965DB3"/>
    <w:rsid w:val="00971B96"/>
    <w:rsid w:val="009746E0"/>
    <w:rsid w:val="00985032"/>
    <w:rsid w:val="00987C41"/>
    <w:rsid w:val="00991D73"/>
    <w:rsid w:val="009A6420"/>
    <w:rsid w:val="009A791D"/>
    <w:rsid w:val="009B3EE6"/>
    <w:rsid w:val="009B511E"/>
    <w:rsid w:val="009B6B14"/>
    <w:rsid w:val="009C026D"/>
    <w:rsid w:val="009C2569"/>
    <w:rsid w:val="009C402C"/>
    <w:rsid w:val="009C4268"/>
    <w:rsid w:val="009D0082"/>
    <w:rsid w:val="009D0996"/>
    <w:rsid w:val="009D0CB8"/>
    <w:rsid w:val="009D1BFA"/>
    <w:rsid w:val="009D2516"/>
    <w:rsid w:val="009D347A"/>
    <w:rsid w:val="009D6AC6"/>
    <w:rsid w:val="009E0FE3"/>
    <w:rsid w:val="009E7C4A"/>
    <w:rsid w:val="009F1FF2"/>
    <w:rsid w:val="009F3BDE"/>
    <w:rsid w:val="009F7071"/>
    <w:rsid w:val="00A01A60"/>
    <w:rsid w:val="00A01E4A"/>
    <w:rsid w:val="00A10C6D"/>
    <w:rsid w:val="00A114F2"/>
    <w:rsid w:val="00A119F7"/>
    <w:rsid w:val="00A21C38"/>
    <w:rsid w:val="00A227D2"/>
    <w:rsid w:val="00A24095"/>
    <w:rsid w:val="00A25334"/>
    <w:rsid w:val="00A33EFA"/>
    <w:rsid w:val="00A36253"/>
    <w:rsid w:val="00A411C7"/>
    <w:rsid w:val="00A45C88"/>
    <w:rsid w:val="00A54CB2"/>
    <w:rsid w:val="00A54F02"/>
    <w:rsid w:val="00A56C9C"/>
    <w:rsid w:val="00A57345"/>
    <w:rsid w:val="00A61AEA"/>
    <w:rsid w:val="00A70B07"/>
    <w:rsid w:val="00A72FA5"/>
    <w:rsid w:val="00A7526D"/>
    <w:rsid w:val="00A76A7C"/>
    <w:rsid w:val="00A8169F"/>
    <w:rsid w:val="00A86399"/>
    <w:rsid w:val="00A874FE"/>
    <w:rsid w:val="00AA1AEA"/>
    <w:rsid w:val="00AA279D"/>
    <w:rsid w:val="00AA3099"/>
    <w:rsid w:val="00AA5135"/>
    <w:rsid w:val="00AA671A"/>
    <w:rsid w:val="00AB2E97"/>
    <w:rsid w:val="00AB42D4"/>
    <w:rsid w:val="00AB5F88"/>
    <w:rsid w:val="00AC3A18"/>
    <w:rsid w:val="00AC4C31"/>
    <w:rsid w:val="00AD1087"/>
    <w:rsid w:val="00AD2E26"/>
    <w:rsid w:val="00AD7379"/>
    <w:rsid w:val="00AF266E"/>
    <w:rsid w:val="00AF7B2F"/>
    <w:rsid w:val="00B02E29"/>
    <w:rsid w:val="00B04EB3"/>
    <w:rsid w:val="00B16601"/>
    <w:rsid w:val="00B16865"/>
    <w:rsid w:val="00B17755"/>
    <w:rsid w:val="00B26F34"/>
    <w:rsid w:val="00B305C3"/>
    <w:rsid w:val="00B41AE3"/>
    <w:rsid w:val="00B44713"/>
    <w:rsid w:val="00B46248"/>
    <w:rsid w:val="00B469C9"/>
    <w:rsid w:val="00B46B3D"/>
    <w:rsid w:val="00B535D2"/>
    <w:rsid w:val="00B55890"/>
    <w:rsid w:val="00B55BFA"/>
    <w:rsid w:val="00B56722"/>
    <w:rsid w:val="00B600EC"/>
    <w:rsid w:val="00B621A8"/>
    <w:rsid w:val="00B66059"/>
    <w:rsid w:val="00B702BE"/>
    <w:rsid w:val="00B70A5A"/>
    <w:rsid w:val="00B732D2"/>
    <w:rsid w:val="00B74589"/>
    <w:rsid w:val="00B75669"/>
    <w:rsid w:val="00B76E57"/>
    <w:rsid w:val="00B7716A"/>
    <w:rsid w:val="00B77EAA"/>
    <w:rsid w:val="00B806DB"/>
    <w:rsid w:val="00B807EE"/>
    <w:rsid w:val="00B84D21"/>
    <w:rsid w:val="00B93DBD"/>
    <w:rsid w:val="00B942FF"/>
    <w:rsid w:val="00B945E1"/>
    <w:rsid w:val="00B97360"/>
    <w:rsid w:val="00BA0DC4"/>
    <w:rsid w:val="00BA1059"/>
    <w:rsid w:val="00BA3FC2"/>
    <w:rsid w:val="00BB4B42"/>
    <w:rsid w:val="00BC0694"/>
    <w:rsid w:val="00BC288C"/>
    <w:rsid w:val="00BC4E90"/>
    <w:rsid w:val="00BD0209"/>
    <w:rsid w:val="00BD3C10"/>
    <w:rsid w:val="00BD49A9"/>
    <w:rsid w:val="00BD4C1E"/>
    <w:rsid w:val="00BD7EA9"/>
    <w:rsid w:val="00BE0455"/>
    <w:rsid w:val="00BE057C"/>
    <w:rsid w:val="00BE6223"/>
    <w:rsid w:val="00BF4CEA"/>
    <w:rsid w:val="00C05139"/>
    <w:rsid w:val="00C12C12"/>
    <w:rsid w:val="00C15665"/>
    <w:rsid w:val="00C167F4"/>
    <w:rsid w:val="00C24438"/>
    <w:rsid w:val="00C24966"/>
    <w:rsid w:val="00C26D31"/>
    <w:rsid w:val="00C27AF7"/>
    <w:rsid w:val="00C406E9"/>
    <w:rsid w:val="00C434CD"/>
    <w:rsid w:val="00C43C2F"/>
    <w:rsid w:val="00C5155F"/>
    <w:rsid w:val="00C57248"/>
    <w:rsid w:val="00C572B2"/>
    <w:rsid w:val="00C65423"/>
    <w:rsid w:val="00C74668"/>
    <w:rsid w:val="00C774EF"/>
    <w:rsid w:val="00C810B8"/>
    <w:rsid w:val="00C87DC0"/>
    <w:rsid w:val="00C87EE4"/>
    <w:rsid w:val="00CA0A20"/>
    <w:rsid w:val="00CA2853"/>
    <w:rsid w:val="00CB198F"/>
    <w:rsid w:val="00CB6C17"/>
    <w:rsid w:val="00CC0160"/>
    <w:rsid w:val="00CC2405"/>
    <w:rsid w:val="00CC255E"/>
    <w:rsid w:val="00CC307C"/>
    <w:rsid w:val="00CC77F7"/>
    <w:rsid w:val="00CD26EF"/>
    <w:rsid w:val="00CD3CA7"/>
    <w:rsid w:val="00CD5FB2"/>
    <w:rsid w:val="00CE0019"/>
    <w:rsid w:val="00CE0BBA"/>
    <w:rsid w:val="00CE2718"/>
    <w:rsid w:val="00D002EF"/>
    <w:rsid w:val="00D01050"/>
    <w:rsid w:val="00D01102"/>
    <w:rsid w:val="00D038C4"/>
    <w:rsid w:val="00D070E6"/>
    <w:rsid w:val="00D15AB5"/>
    <w:rsid w:val="00D162FB"/>
    <w:rsid w:val="00D212AE"/>
    <w:rsid w:val="00D22774"/>
    <w:rsid w:val="00D23A7C"/>
    <w:rsid w:val="00D302BA"/>
    <w:rsid w:val="00D322BF"/>
    <w:rsid w:val="00D32D96"/>
    <w:rsid w:val="00D33938"/>
    <w:rsid w:val="00D346B8"/>
    <w:rsid w:val="00D367A0"/>
    <w:rsid w:val="00D36C9F"/>
    <w:rsid w:val="00D40081"/>
    <w:rsid w:val="00D51C9C"/>
    <w:rsid w:val="00D53495"/>
    <w:rsid w:val="00D545E5"/>
    <w:rsid w:val="00D54F51"/>
    <w:rsid w:val="00D60F81"/>
    <w:rsid w:val="00D63102"/>
    <w:rsid w:val="00D641BF"/>
    <w:rsid w:val="00D67016"/>
    <w:rsid w:val="00D704A7"/>
    <w:rsid w:val="00D71CF2"/>
    <w:rsid w:val="00D71D19"/>
    <w:rsid w:val="00D720FE"/>
    <w:rsid w:val="00D7266E"/>
    <w:rsid w:val="00D74BCD"/>
    <w:rsid w:val="00D75D0D"/>
    <w:rsid w:val="00D80227"/>
    <w:rsid w:val="00D815F6"/>
    <w:rsid w:val="00D873DC"/>
    <w:rsid w:val="00D922F1"/>
    <w:rsid w:val="00D94838"/>
    <w:rsid w:val="00D975B8"/>
    <w:rsid w:val="00DA13F7"/>
    <w:rsid w:val="00DA14AC"/>
    <w:rsid w:val="00DA1717"/>
    <w:rsid w:val="00DA2B85"/>
    <w:rsid w:val="00DA63E3"/>
    <w:rsid w:val="00DA734F"/>
    <w:rsid w:val="00DA7E70"/>
    <w:rsid w:val="00DB1C21"/>
    <w:rsid w:val="00DB3521"/>
    <w:rsid w:val="00DB48DA"/>
    <w:rsid w:val="00DB5FCD"/>
    <w:rsid w:val="00DC32CF"/>
    <w:rsid w:val="00DC7056"/>
    <w:rsid w:val="00DC7207"/>
    <w:rsid w:val="00DC732D"/>
    <w:rsid w:val="00DD4826"/>
    <w:rsid w:val="00DD5B0C"/>
    <w:rsid w:val="00DE0650"/>
    <w:rsid w:val="00DE068B"/>
    <w:rsid w:val="00DE208E"/>
    <w:rsid w:val="00DE2CDA"/>
    <w:rsid w:val="00DE4C26"/>
    <w:rsid w:val="00DE752F"/>
    <w:rsid w:val="00DE76C5"/>
    <w:rsid w:val="00DF0DB8"/>
    <w:rsid w:val="00DF15D2"/>
    <w:rsid w:val="00DF582D"/>
    <w:rsid w:val="00DF7657"/>
    <w:rsid w:val="00DF7B28"/>
    <w:rsid w:val="00E02149"/>
    <w:rsid w:val="00E058DD"/>
    <w:rsid w:val="00E05D0F"/>
    <w:rsid w:val="00E0747A"/>
    <w:rsid w:val="00E07755"/>
    <w:rsid w:val="00E07FB8"/>
    <w:rsid w:val="00E1612A"/>
    <w:rsid w:val="00E213EA"/>
    <w:rsid w:val="00E2156B"/>
    <w:rsid w:val="00E230B3"/>
    <w:rsid w:val="00E2481D"/>
    <w:rsid w:val="00E27963"/>
    <w:rsid w:val="00E30185"/>
    <w:rsid w:val="00E345C5"/>
    <w:rsid w:val="00E35A66"/>
    <w:rsid w:val="00E37E17"/>
    <w:rsid w:val="00E415EC"/>
    <w:rsid w:val="00E479C7"/>
    <w:rsid w:val="00E51A52"/>
    <w:rsid w:val="00E552A1"/>
    <w:rsid w:val="00E55F8B"/>
    <w:rsid w:val="00E575AC"/>
    <w:rsid w:val="00E76202"/>
    <w:rsid w:val="00E76491"/>
    <w:rsid w:val="00E76F58"/>
    <w:rsid w:val="00E81705"/>
    <w:rsid w:val="00E83933"/>
    <w:rsid w:val="00E84ECF"/>
    <w:rsid w:val="00E871FD"/>
    <w:rsid w:val="00E87BE8"/>
    <w:rsid w:val="00E91082"/>
    <w:rsid w:val="00E92C17"/>
    <w:rsid w:val="00E93616"/>
    <w:rsid w:val="00E946C1"/>
    <w:rsid w:val="00E97982"/>
    <w:rsid w:val="00E97D65"/>
    <w:rsid w:val="00EA14F9"/>
    <w:rsid w:val="00EA19A0"/>
    <w:rsid w:val="00EA3ECE"/>
    <w:rsid w:val="00EA781A"/>
    <w:rsid w:val="00EB0205"/>
    <w:rsid w:val="00EB0BB4"/>
    <w:rsid w:val="00EC1018"/>
    <w:rsid w:val="00EC1399"/>
    <w:rsid w:val="00EC1872"/>
    <w:rsid w:val="00EC1D0C"/>
    <w:rsid w:val="00EC453D"/>
    <w:rsid w:val="00EC48C5"/>
    <w:rsid w:val="00EC6B43"/>
    <w:rsid w:val="00EC7E52"/>
    <w:rsid w:val="00ED19A6"/>
    <w:rsid w:val="00ED4BB2"/>
    <w:rsid w:val="00ED7BFA"/>
    <w:rsid w:val="00EE5FB1"/>
    <w:rsid w:val="00EE7D09"/>
    <w:rsid w:val="00EF0D48"/>
    <w:rsid w:val="00F00473"/>
    <w:rsid w:val="00F007D1"/>
    <w:rsid w:val="00F0574D"/>
    <w:rsid w:val="00F0788F"/>
    <w:rsid w:val="00F137E0"/>
    <w:rsid w:val="00F14F9E"/>
    <w:rsid w:val="00F164E9"/>
    <w:rsid w:val="00F20BA6"/>
    <w:rsid w:val="00F2171B"/>
    <w:rsid w:val="00F24647"/>
    <w:rsid w:val="00F26182"/>
    <w:rsid w:val="00F347CC"/>
    <w:rsid w:val="00F34E9D"/>
    <w:rsid w:val="00F44113"/>
    <w:rsid w:val="00F471BB"/>
    <w:rsid w:val="00F508C4"/>
    <w:rsid w:val="00F51E9C"/>
    <w:rsid w:val="00F53488"/>
    <w:rsid w:val="00F55A3B"/>
    <w:rsid w:val="00F62880"/>
    <w:rsid w:val="00F63CAB"/>
    <w:rsid w:val="00F64B13"/>
    <w:rsid w:val="00F66CB2"/>
    <w:rsid w:val="00F71D24"/>
    <w:rsid w:val="00F80F89"/>
    <w:rsid w:val="00F81218"/>
    <w:rsid w:val="00F8550A"/>
    <w:rsid w:val="00F97426"/>
    <w:rsid w:val="00FA1D20"/>
    <w:rsid w:val="00FA23A6"/>
    <w:rsid w:val="00FA26A1"/>
    <w:rsid w:val="00FA2D0D"/>
    <w:rsid w:val="00FA5FB9"/>
    <w:rsid w:val="00FA6B8B"/>
    <w:rsid w:val="00FB3B2F"/>
    <w:rsid w:val="00FB554D"/>
    <w:rsid w:val="00FC0607"/>
    <w:rsid w:val="00FC38D4"/>
    <w:rsid w:val="00FC4B5E"/>
    <w:rsid w:val="00FC547F"/>
    <w:rsid w:val="00FC7303"/>
    <w:rsid w:val="00FD129C"/>
    <w:rsid w:val="00FE046E"/>
    <w:rsid w:val="00FE485A"/>
    <w:rsid w:val="00FF10E0"/>
    <w:rsid w:val="00FF1DD1"/>
    <w:rsid w:val="00FF2DDE"/>
    <w:rsid w:val="00FF33B4"/>
    <w:rsid w:val="00FF7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4B5F"/>
  <w15:docId w15:val="{476089F4-8F1F-416E-9AF2-6A50E2E9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3E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qFormat/>
    <w:rsid w:val="00E87BE8"/>
    <w:pPr>
      <w:keepNext/>
      <w:widowControl/>
      <w:wordWrap/>
      <w:autoSpaceDE/>
      <w:autoSpaceDN/>
      <w:jc w:val="center"/>
      <w:outlineLvl w:val="0"/>
    </w:pPr>
    <w:rPr>
      <w:b/>
      <w:bCs/>
      <w:kern w:val="0"/>
      <w:sz w:val="2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D33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6529B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6529BC"/>
    <w:pPr>
      <w:shd w:val="clear" w:color="auto" w:fill="FFFFFF"/>
      <w:wordWrap/>
      <w:autoSpaceDE/>
      <w:autoSpaceDN/>
      <w:spacing w:after="840" w:line="0" w:lineRule="atLeast"/>
      <w:jc w:val="center"/>
      <w:outlineLvl w:val="2"/>
    </w:pPr>
    <w:rPr>
      <w:b/>
      <w:bCs/>
      <w:kern w:val="0"/>
      <w:sz w:val="28"/>
      <w:szCs w:val="28"/>
      <w:lang w:val="ru-RU" w:eastAsia="en-US"/>
    </w:rPr>
  </w:style>
  <w:style w:type="character" w:customStyle="1" w:styleId="21">
    <w:name w:val="Основной текст (2)_"/>
    <w:basedOn w:val="a0"/>
    <w:link w:val="22"/>
    <w:rsid w:val="006529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529BC"/>
    <w:pPr>
      <w:shd w:val="clear" w:color="auto" w:fill="FFFFFF"/>
      <w:wordWrap/>
      <w:autoSpaceDE/>
      <w:autoSpaceDN/>
      <w:spacing w:before="840" w:line="360" w:lineRule="exact"/>
      <w:ind w:hanging="340"/>
    </w:pPr>
    <w:rPr>
      <w:kern w:val="0"/>
      <w:sz w:val="28"/>
      <w:szCs w:val="28"/>
      <w:lang w:val="ru-RU" w:eastAsia="en-US"/>
    </w:rPr>
  </w:style>
  <w:style w:type="character" w:customStyle="1" w:styleId="23">
    <w:name w:val="Основной текст (2) + Полужирный;Курсив"/>
    <w:basedOn w:val="21"/>
    <w:rsid w:val="006529B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C434C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434CD"/>
    <w:pPr>
      <w:shd w:val="clear" w:color="auto" w:fill="FFFFFF"/>
      <w:wordWrap/>
      <w:autoSpaceDE/>
      <w:autoSpaceDN/>
      <w:spacing w:line="269" w:lineRule="exact"/>
      <w:jc w:val="center"/>
    </w:pPr>
    <w:rPr>
      <w:b/>
      <w:bCs/>
      <w:kern w:val="0"/>
      <w:sz w:val="22"/>
      <w:szCs w:val="22"/>
      <w:lang w:val="ru-RU" w:eastAsia="en-US"/>
    </w:rPr>
  </w:style>
  <w:style w:type="character" w:customStyle="1" w:styleId="7">
    <w:name w:val="Основной текст (7)_"/>
    <w:basedOn w:val="a0"/>
    <w:link w:val="70"/>
    <w:rsid w:val="00C434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434CD"/>
    <w:pPr>
      <w:shd w:val="clear" w:color="auto" w:fill="FFFFFF"/>
      <w:wordWrap/>
      <w:autoSpaceDE/>
      <w:autoSpaceDN/>
      <w:spacing w:after="480" w:line="0" w:lineRule="atLeast"/>
    </w:pPr>
    <w:rPr>
      <w:b/>
      <w:bCs/>
      <w:kern w:val="0"/>
      <w:sz w:val="28"/>
      <w:szCs w:val="28"/>
      <w:lang w:val="ru-RU" w:eastAsia="en-US"/>
    </w:rPr>
  </w:style>
  <w:style w:type="character" w:customStyle="1" w:styleId="8">
    <w:name w:val="Основной текст (8)_"/>
    <w:basedOn w:val="a0"/>
    <w:link w:val="80"/>
    <w:rsid w:val="00C434CD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434CD"/>
    <w:pPr>
      <w:shd w:val="clear" w:color="auto" w:fill="FFFFFF"/>
      <w:wordWrap/>
      <w:autoSpaceDE/>
      <w:autoSpaceDN/>
      <w:spacing w:before="120" w:after="120" w:line="0" w:lineRule="atLeast"/>
    </w:pPr>
    <w:rPr>
      <w:b/>
      <w:bCs/>
      <w:i/>
      <w:iCs/>
      <w:kern w:val="0"/>
      <w:sz w:val="28"/>
      <w:szCs w:val="28"/>
      <w:lang w:val="ru-RU" w:eastAsia="en-US"/>
    </w:rPr>
  </w:style>
  <w:style w:type="character" w:customStyle="1" w:styleId="81">
    <w:name w:val="Основной текст (8) + Не полужирный;Не курсив"/>
    <w:basedOn w:val="8"/>
    <w:rsid w:val="00C434C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rsid w:val="00B305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12">
    <w:name w:val="Заголовок №1"/>
    <w:basedOn w:val="11"/>
    <w:rsid w:val="00B305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B305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90">
    <w:name w:val="Основной текст (9)"/>
    <w:basedOn w:val="9"/>
    <w:rsid w:val="00B305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4">
    <w:name w:val="Колонтитул (2)"/>
    <w:basedOn w:val="a0"/>
    <w:rsid w:val="00B305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B305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3">
    <w:name w:val="No Spacing"/>
    <w:link w:val="a4"/>
    <w:uiPriority w:val="1"/>
    <w:qFormat/>
    <w:rsid w:val="00B305C3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9B6B14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val="ru-RU" w:eastAsia="en-US"/>
    </w:rPr>
  </w:style>
  <w:style w:type="character" w:customStyle="1" w:styleId="4">
    <w:name w:val="Основной текст (4)"/>
    <w:basedOn w:val="a0"/>
    <w:rsid w:val="00B535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26">
    <w:name w:val="Заголовок №2"/>
    <w:basedOn w:val="a0"/>
    <w:rsid w:val="00B535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rsid w:val="00B535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7">
    <w:name w:val="Заголовок №2_"/>
    <w:basedOn w:val="a0"/>
    <w:rsid w:val="00D346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7">
    <w:name w:val="Подпись к таблице"/>
    <w:basedOn w:val="a0"/>
    <w:rsid w:val="00D346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Подпись к таблице_"/>
    <w:basedOn w:val="a0"/>
    <w:rsid w:val="00CC30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table" w:styleId="a9">
    <w:name w:val="Table Grid"/>
    <w:basedOn w:val="a1"/>
    <w:uiPriority w:val="59"/>
    <w:rsid w:val="006F3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FA1D20"/>
    <w:pPr>
      <w:widowControl/>
      <w:wordWrap/>
      <w:autoSpaceDE/>
      <w:autoSpaceDN/>
      <w:jc w:val="center"/>
    </w:pPr>
    <w:rPr>
      <w:kern w:val="0"/>
      <w:sz w:val="24"/>
      <w:lang w:val="ru-RU" w:eastAsia="ru-RU"/>
    </w:rPr>
  </w:style>
  <w:style w:type="character" w:customStyle="1" w:styleId="ab">
    <w:name w:val="Основной текст Знак"/>
    <w:basedOn w:val="a0"/>
    <w:link w:val="aa"/>
    <w:rsid w:val="00FA1D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87BE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Title"/>
    <w:basedOn w:val="a"/>
    <w:link w:val="ad"/>
    <w:qFormat/>
    <w:rsid w:val="00D302BA"/>
    <w:pPr>
      <w:widowControl/>
      <w:wordWrap/>
      <w:autoSpaceDE/>
      <w:autoSpaceDN/>
      <w:jc w:val="center"/>
    </w:pPr>
    <w:rPr>
      <w:b/>
      <w:bCs/>
      <w:kern w:val="0"/>
      <w:sz w:val="24"/>
      <w:lang w:val="ru-RU" w:eastAsia="ru-RU"/>
    </w:rPr>
  </w:style>
  <w:style w:type="character" w:customStyle="1" w:styleId="ad">
    <w:name w:val="Заголовок Знак"/>
    <w:basedOn w:val="a0"/>
    <w:link w:val="ac"/>
    <w:rsid w:val="00D302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8D1D41"/>
  </w:style>
  <w:style w:type="character" w:customStyle="1" w:styleId="CharAttribute484">
    <w:name w:val="CharAttribute484"/>
    <w:uiPriority w:val="99"/>
    <w:rsid w:val="0002602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02602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B0205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34"/>
    <w:qFormat/>
    <w:locked/>
    <w:rsid w:val="00657CBC"/>
  </w:style>
  <w:style w:type="character" w:styleId="ae">
    <w:name w:val="Hyperlink"/>
    <w:basedOn w:val="a0"/>
    <w:uiPriority w:val="99"/>
    <w:unhideWhenUsed/>
    <w:rsid w:val="004C3A69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522F8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22F80"/>
    <w:rPr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22F80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22F8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22F80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3D3343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9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057;&#1072;&#1081;&#1090;%20-%20novschol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C5CDB-55B3-4908-A4F0-AAD43648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7677</Words>
  <Characters>43759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Пользователь</cp:lastModifiedBy>
  <cp:revision>13</cp:revision>
  <cp:lastPrinted>2022-10-21T12:53:00Z</cp:lastPrinted>
  <dcterms:created xsi:type="dcterms:W3CDTF">2022-09-19T08:01:00Z</dcterms:created>
  <dcterms:modified xsi:type="dcterms:W3CDTF">2022-10-26T09:38:00Z</dcterms:modified>
</cp:coreProperties>
</file>